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jc w:val="center"/>
        <w:rPr>
          <w:rFonts w:ascii="Calibri" w:hAnsi="Calibri" w:asciiTheme="minorHAnsi" w:hAnsiTheme="minorHAnsi"/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Список участников </w:t>
      </w:r>
    </w:p>
    <w:p>
      <w:pPr>
        <w:pStyle w:val="Style15"/>
        <w:jc w:val="center"/>
        <w:rPr>
          <w:rFonts w:ascii="Calibri" w:hAnsi="Calibri" w:asciiTheme="minorHAnsi" w:hAnsiTheme="minorHAnsi"/>
          <w:b/>
          <w:b/>
          <w:bCs/>
          <w:sz w:val="48"/>
          <w:szCs w:val="48"/>
        </w:rPr>
      </w:pPr>
      <w:r>
        <w:rPr>
          <w:rFonts w:ascii="Calibri" w:hAnsi="Calibri" w:asciiTheme="minorHAnsi" w:hAnsiTheme="minorHAnsi"/>
          <w:b/>
          <w:bCs/>
          <w:sz w:val="48"/>
          <w:szCs w:val="48"/>
        </w:rPr>
        <w:t>Ф</w:t>
      </w:r>
      <w:r>
        <w:rPr>
          <w:b/>
          <w:bCs/>
          <w:sz w:val="48"/>
          <w:szCs w:val="48"/>
        </w:rPr>
        <w:t>естиваля «Живое слово» на иностранном языке</w:t>
      </w:r>
      <w:r>
        <w:rPr>
          <w:rFonts w:ascii="Calibri" w:hAnsi="Calibri" w:asciiTheme="minorHAnsi" w:hAnsiTheme="minorHAnsi"/>
          <w:b/>
          <w:bCs/>
          <w:sz w:val="48"/>
          <w:szCs w:val="48"/>
        </w:rPr>
        <w:t>.</w:t>
      </w:r>
    </w:p>
    <w:p>
      <w:pPr>
        <w:pStyle w:val="Style15"/>
        <w:jc w:val="center"/>
        <w:rPr>
          <w:rFonts w:ascii="Calibri" w:hAnsi="Calibri" w:asciiTheme="minorHAnsi" w:hAnsiTheme="minorHAnsi"/>
          <w:b/>
          <w:b/>
          <w:bCs/>
          <w:sz w:val="28"/>
          <w:szCs w:val="28"/>
        </w:rPr>
      </w:pPr>
      <w:r>
        <w:rPr>
          <w:rFonts w:ascii="Calibri" w:hAnsi="Calibri" w:asciiTheme="minorHAnsi" w:hAnsiTheme="minorHAnsi"/>
          <w:b/>
          <w:bCs/>
          <w:sz w:val="28"/>
          <w:szCs w:val="28"/>
        </w:rPr>
        <w:t>Фестиваль проходит в формате дистанционного участия</w:t>
      </w:r>
    </w:p>
    <w:tbl>
      <w:tblPr>
        <w:tblW w:w="1457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593"/>
        <w:gridCol w:w="232"/>
        <w:gridCol w:w="1362"/>
        <w:gridCol w:w="1593"/>
        <w:gridCol w:w="1824"/>
        <w:gridCol w:w="1594"/>
        <w:gridCol w:w="1594"/>
        <w:gridCol w:w="1592"/>
        <w:gridCol w:w="1593"/>
        <w:gridCol w:w="1591"/>
      </w:tblGrid>
      <w:tr>
        <w:trPr/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</w:r>
          </w:p>
        </w:tc>
        <w:tc>
          <w:tcPr>
            <w:tcW w:w="12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7-9 лет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Фамилия ребенка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Имя ребенка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Отчество ребенка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Возраст ребенка на момент подачи заявки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Название учреждения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Название коллектива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Название произведения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Автор произведения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Ф.И.О. педагога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Замуруева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2083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Five little seeds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интернет источник https://postpoetics.org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Овчинникова Юлия Александровна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Ряскина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Варвара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№2126 "Перово"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Занимательный Английский 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Summer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Неизвестен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Теплова Юлия Сергеевна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Генин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Дмитрий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Кириллович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№2126 "Перово"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 «Э»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My promise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 оригинала не известен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Теплова Юлия Сергеевна, Макарова Наталья Геннадьевна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Веревкин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Михаил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города Москвы «Школа № 2126 «Перово»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Занимательный Английский 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My dog Jack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C. Nurton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Теплякова Юлия Сергеевна</w:t>
            </w:r>
            <w:bookmarkStart w:id="0" w:name="_GoBack"/>
            <w:bookmarkEnd w:id="0"/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Пелых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Алиса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№2083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Mice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Rose Fyleman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Овчинникова Юлия Александровна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Микульская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№2126 "ПЕРОВО"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 «А»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 love all kinds of animals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Gillian Brown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Теплова Юлия Сергеевна, Гордеева Варвара Авангардовна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Майя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Сергеевна 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ДТДиМ "Преображенский"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Мой любимый английский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Мэри и Баран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Сказки матушки Гусыни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Чередникова Т.А.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Шель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Константиновна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ДТДиМ "Преображенский"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Мой любимый английский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Мышка, лягушка и маленькая рыжая курочка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Сказки матери Гусыни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Чередникова Т.А.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Попова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"Школа №2117"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The Falling Snow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Fr. Sherman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Юркина Наталья Ивановна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Николаевна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>
              <w:rPr>
                <w:rFonts w:ascii="Calibri" w:hAnsi="Calibri" w:asciiTheme="minorHAnsi" w:hAnsiTheme="minorHAnsi"/>
                <w:color w:val="000000"/>
              </w:rPr>
              <w:t xml:space="preserve">БОУ </w:t>
            </w:r>
            <w:r>
              <w:rPr>
                <w:color w:val="000000"/>
              </w:rPr>
              <w:t xml:space="preserve"> города Москвы «Школа № 1324»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 wish I had a dragon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Shel Silverstein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Соловьева Валентина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Матеюк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Николаевна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ДО ДТДиМ " Преображенский"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Студия английского языка "Диалог"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Mice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Rose Fyleman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Кушакова Елена Викторовна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Иван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ДТДиМ "Преображенский"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Студия английского языка "Диалог"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Super cat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Marianna Kaufman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Кушакова Елена Викторовна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Образцова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Софья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Ильинична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№1205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 "В"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My many coloured days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Dr. Seuss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Образцова Ольга Феликсовна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Аксенова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2126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 «Б»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My School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Теплова Юлия Сергеевна, Титова Дина Александровна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Гущенкова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Анастасия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>
              <w:rPr>
                <w:rFonts w:ascii="Calibri" w:hAnsi="Calibri" w:asciiTheme="minorHAnsi" w:hAnsiTheme="minorHAnsi"/>
                <w:color w:val="000000"/>
              </w:rPr>
              <w:t xml:space="preserve">БОУ </w:t>
            </w:r>
            <w:r>
              <w:rPr>
                <w:color w:val="000000"/>
              </w:rPr>
              <w:t>города Москвы «Школа № 1392 имени Д.В. Рябинкина»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I’m Sorry!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Зайцева Евгения Николаевна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Алиева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Сакина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Аюбовна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>
              <w:rPr>
                <w:rFonts w:ascii="Calibri" w:hAnsi="Calibri" w:asciiTheme="minorHAnsi" w:hAnsiTheme="minorHAnsi"/>
                <w:color w:val="000000"/>
              </w:rPr>
              <w:t>БОУ</w:t>
            </w:r>
            <w:r>
              <w:rPr>
                <w:color w:val="000000"/>
              </w:rPr>
              <w:t xml:space="preserve"> города Москвы «Школа № 1392 имени Д.В. Рябинкина»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"Модар!"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Озар Салим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Зайцева Евгения Николаевна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Есин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Артем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ЦДТ "Свиблово"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 выходного дня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Jimbo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Людмила Валентиновна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Богородицкая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Кристина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Игоревна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1795 "Лосиноостровская"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Let's make a snowman!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английская народная песенка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Григорьева Елена Дмитриевна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Синюков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Марк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Антонович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"Школа №1249"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Кукольный театр-студия "Превращение"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Die zwei Wurzeln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Cristian Morgenstern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Сидорова Лэйла Николаевна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Гезик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Владислав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Геннадьевич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1499 «Школа имени Героя Советского Союза Ивана Архиповича Докукина»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класс 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The Victory is great!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Автор: Korsakova Marina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Григорьева Ирина Григорьевна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Серова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1392 им.Д.В.Рябинкина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Stick man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Julia Donaldson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Козлова Наталья Алексеевна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Бондарева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Алиса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№1530 "Школа Ломоносова"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"Языковая школа Востока. Китайский язык"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Снежинка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народное творчество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Жигалева Кристина Владимировна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Перевертайло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Евгеньевна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№1530 "Школа Ломоносова"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Языковая школа Востока. Китайский язык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Осенние краски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народное творчество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Жигалева Кристина Владимировна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Шерстнев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Руслан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Игоревич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ЦДТ "Свиблово"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студия английского языка "Friends"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“</w:t>
            </w:r>
            <w:r>
              <w:rPr>
                <w:color w:val="000000"/>
                <w:lang w:val="en-US"/>
              </w:rPr>
              <w:t>All My Great Excuses” («</w:t>
            </w:r>
            <w:r>
              <w:rPr>
                <w:color w:val="000000"/>
              </w:rPr>
              <w:t>Мои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отговорки</w:t>
            </w:r>
            <w:r>
              <w:rPr>
                <w:color w:val="000000"/>
                <w:lang w:val="en-US"/>
              </w:rPr>
              <w:t>»)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Kenn Nesbitt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Горская Татьяна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Дроздов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Денис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ЦДТ "Свиблово"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студия английского языка "Friends"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Turn Off the TV!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Bruce Lansky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Горская Татьяна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Вылчу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Валерия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Георгиевна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№1392 имени Д.В. Рябинкина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 В класс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Колядки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Народная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Соловьева Наталья Александровна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Козодаев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Артём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ДО ДТДиМ "Севастополец"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"Английский для всех"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Победа - Victory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Андрей Усачёв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Шелемба Елена Алексеевна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Юдин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Николай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Николаевич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1492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 "К" класс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"Soldier Daddy"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Gina M. Makowsky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Замбржицская Елена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Мальцева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Бэлла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Денисовна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1492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3К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Big Ban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Раиса Ефимовна Машкова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Замбржицкая Елена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Дубенский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Дмитрий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Олегович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"Школа №1212"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Волшебный мир английского языка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Wind on the Hill”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A.A.Milne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Демина Ольга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Муравьёв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Дмитрий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Денисович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1499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 Ж класс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My school is cool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Рыскулов Владимир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Анурина Марина Анатольевна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Холондач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Ульяна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Игоревна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1222 имени Маршала Советского Союза И.Х. Баграмяна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Импульс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„</w:t>
            </w:r>
            <w:r>
              <w:rPr>
                <w:color w:val="000000"/>
              </w:rPr>
              <w:t>Schneeflocken“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 стихотворения: unbekannt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Дворжецкая Лариса Владимировна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Ковалькова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г. Москвы « Школа 1861 «Загорье»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 «А»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Robin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Кузнецова Елена Александровна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Левина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Алиса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Алексеевна 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№1392 им. Д.В. Рябинкина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October’s Party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George Cooper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Хаметова Ильмира Саидовна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Бордунова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Варвара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№1955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 "К"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April, April, der weiss nicht, was er will..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Heinrich Seidel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Аль Акбари Дина Джалаль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color w:val="000000"/>
              </w:rPr>
            </w:pPr>
            <w:r>
              <w:rPr>
                <w:color w:val="000000"/>
              </w:rPr>
              <w:t>Захаров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color w:val="000000"/>
              </w:rPr>
            </w:pPr>
            <w:r>
              <w:rPr>
                <w:color w:val="000000"/>
              </w:rPr>
              <w:t>Матвей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color w:val="000000"/>
              </w:rPr>
            </w:pPr>
            <w:r>
              <w:rPr>
                <w:color w:val="000000"/>
              </w:rPr>
              <w:t>Викторович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№1356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ученик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My big fat cat”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color w:val="000000"/>
              </w:rPr>
            </w:pPr>
            <w:r>
              <w:rPr>
                <w:color w:val="000000"/>
              </w:rPr>
              <w:t>Christian M. Mitewu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color w:val="000000"/>
              </w:rPr>
            </w:pPr>
            <w:r>
              <w:rPr>
                <w:color w:val="000000"/>
              </w:rPr>
              <w:t>Янкаускене Светлана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Арутюнян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Марианна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Тиграновна 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1861 «Загорье»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А 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Sports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Кузнецова Елена Александровна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Негодаева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София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Ильинична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1561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Friends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Abbie Farwell Brown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Капсамун Татьяна Александровна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Зингель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Станиславович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1561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When the Teacher Isn’t Looking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Kenn Nesbitt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Капсамун Татьяна Александровна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Еркина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Арина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№1955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 "К"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Die Stadt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Theodor Storm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Аль Акбари Дина Джалаль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Шер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Борисович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№1955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2 -"К" класс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Gefunden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Johann Wolfgang von Goethe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Аль Акбари Дина Джалаль Али Абдо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Гнусарёв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Илья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1590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Клуб любителей Английского языка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Candy Andy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Kenn Newsbitt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Гнусарёва Александра Юрьевна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Абдулкаюмов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Рафаэль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Ильдарович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1222 имени Маршала Советского Союза И.Х. Баграмяна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Импульс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„</w:t>
            </w:r>
            <w:r>
              <w:rPr>
                <w:color w:val="000000"/>
              </w:rPr>
              <w:t>Der Spatz“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Hans-Josef Rommerskirchen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Дворжецкая Лариса Владимировна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Белов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Артемий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Евгеньевич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«ДДТ на Таганке»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Культура Германии и немецкий язык 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Schlittenfahrt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Franz Bonn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Белякова Ольга Николаевна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Изотова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Викторовна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«Школа №338 имени Героя Советского Союза А.Ф. Авдеева»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 с удовольствием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Questions in Spring (Вопросы весной), адаптировано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Leonard Clark (Леонард Кларк)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Абдуллина Гульназ Фаритовна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Тронин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Алексей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«Школа 2005»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 «Е» класс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Wind on the hill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Alan Milne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Саргсян Екатерина Андреевна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Озден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Амина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Себахаттиновна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2117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Butterfly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Leroy F. Jackson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Юркина Наталья Ивановна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Овденко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Марк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г. Москвы "Школа 1499" имени Героя Советского Союза И.А. Докукина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Christmas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не известен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Склярова И.В.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Плохова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ДО ДТДиМ "Севастополец"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"Английский для всех"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Cats Sleep Anywhere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Eleanor Farjeon - Элинор Фарджон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Шелемба Елена Алексеевна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Зарубин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Михаил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№1002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Первые шаги в английском 3.0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Leisure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William Henry Davies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Джулай Лилия Владиславовна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Жедыханова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Лаура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Хайдаровна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1795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My dog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Самохина Елена Михайловна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Саргисян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Милана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Эриковна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"Школа № 947"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3"А" класс 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If I were a King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Alan Alexander Milne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Саакян Анна Ервандовна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Мишина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Ульяна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Олеговна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№1520 им. Капцовых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Занимательный английский.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THIS IS THE HOUSE THAT JACK BUILT.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- (Nursery Rhyme)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Сергеева Анна Александровна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Хабибуллина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Эмилия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Ренатовна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№1279 "Эврика"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"Что такое розовый"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Кристина Россетти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Коновалова Наталья Николаевна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Клочкова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Тамара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№1279 "Эврика"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"Ты можешь сказать, что это весна"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Чарльз Томсон и Джон Фостер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Коновалова Наталья Николаевна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Румянцева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Кристина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«ДДТ на Таганке»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Немецкий язык и культура Германии 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Liebe Sonne,scheine wieder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A.H.Hoffmann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Белякова Ольга Николаевна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Ратке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Оливия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Артуровна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№1520 им. Капцовых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Занимательный английский.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«What are Little Girls Made Of?»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Jeanne Willis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Сергеева Анна Александровна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Оливетский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2065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 Э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Белая береза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Сергей Есенин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Кузнецова Лариса Александровна </w:t>
            </w:r>
          </w:p>
        </w:tc>
      </w:tr>
      <w:tr>
        <w:trPr/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10-12 лет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Фамилия ребенка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Имя ребенка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Отчество ребенка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Возраст ребенка на момент подачи заявки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Название учреждения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Название коллектива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Название произведения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Автор произведения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Ф.И.О. педагога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Романчикова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Ксения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2083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Training”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A.V. Konysheva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Овчинникова Юлия Александровна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Русакова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Софья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Кирилловна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города Москвы «Школа № 1370»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Vergissmeinnicht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August Heinrich von Fallersleben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Федоренко Вера Владимировна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Соловьёв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Николай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города Москвы «Школа № 1370»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Gefunden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Johann Wolfgang von Goethe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Федоренко Вера Владимировна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Дмитренко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Ильинична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1362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Amusing English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Arrow and the Song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Henry Longfellow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Метелкина Галина Валентиновна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Мироедова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Майя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2033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Театральная студия «MINI STARS»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«Сладость на корочке пирога»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Алан Брэдли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Чунина Елена Викторовна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Калюжнов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Кирилл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Игоревич 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ДТДиМ "Преображенский"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Мой любимый английский 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Шесть верных слуг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Р. Киплинг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Чередникова Т.А.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Рассохацкий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ДТДиМ "Преображенский"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Мой любимый английский 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Сказка о старушке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Неизвестный автор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Чередникова Т.А.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Ткаченко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Владимир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Викторович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№2083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"Three little kittens"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Eliza Lee Cabot Follen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Овчинникова Юлия Александровна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Радченко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Константин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№998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 «Ж»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We are a family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Шукшина Ольга Сергеевна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Шамшурина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Таисия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Кирилловна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№1985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My heart's in the Highlands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Robert Burns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Воеводина Татьяна Владимировна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Поляков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Никита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№1985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Equipment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Edgar Albert Guest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Воеводина Татьяна Владимировна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Брандт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София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ДТДиМ "Преображенский"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Студия английского языка "Диалог"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A Honey Bee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Radislav Milrud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Кушакова Елена Викторовна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Зеленкова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Есения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ШБОУ школа 867 Москва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4а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Moving house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Gillian Craig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Семёнова Ольга Александровна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Силаев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Арсений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Артёмович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ДТДиМ им. А.П.Гайдара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"Friends"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"Three little kittens"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Э.Л.К.Фоллен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Бурмистрова Ирина Сергеевна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Конисевич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Станислава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Викторовна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№1985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"Смарт"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My bed is a boat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Robert Louis Stevenson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Зайдуллина Лилия Фаилевна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Ловягина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Мария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1985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"Смарт"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Homework stew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Kenn Nesbitt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Зайдуллина Лилия Фаилевна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Госачинская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Арина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962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4Л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What a nice snowman!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неизвестен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Мельман Марина Марковна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Аспидова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ЦДТ "Свиблово"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студия английского языка "Friends"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Summer Morning” ("Летним утром")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R.Fyleman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Горская Татьяна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Шодмонова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Алина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Руслановна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ЦДТ "Свиблово"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студия английского языка "Friends"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Books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Grace Andreacchi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Горская Татьяна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Мамонова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Мария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Валерьевна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1636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RUFTY TUFTY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Ruth Ainsworth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Тагирова Альфия Рафиковна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Сахарчук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Кондрат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Робертович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ДО ЦРТДЮ "Пресня"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 китайского языка "Загадки Поднебесной"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rFonts w:eastAsia="Microsoft YaHei"/>
                <w:color w:val="000000"/>
              </w:rPr>
              <w:t>《四季》“</w:t>
            </w:r>
            <w:r>
              <w:rPr>
                <w:rFonts w:ascii="Microsoft YaHei" w:hAnsi="Microsoft YaHei"/>
                <w:color w:val="000000"/>
              </w:rPr>
              <w:t>Sìjì” 4 сезона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rFonts w:eastAsia="Microsoft YaHei"/>
                <w:color w:val="000000"/>
              </w:rPr>
              <w:t>作者：薛卫民</w:t>
            </w:r>
            <w:r>
              <w:rPr>
                <w:rFonts w:ascii="Microsoft YaHei" w:hAnsi="Microsoft YaHei"/>
                <w:color w:val="000000"/>
              </w:rPr>
              <w:t>zuòzhě: Xuē wèi mín Автор: Сюэ Вейминь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Провоторова Анастасия Константиновна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Еремей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Александр 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1530 "Школа Ломоносова"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1530 "Школа Ломоносова"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CAT in the HAT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Dr. Seuss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Гольдич Наталья Николаевна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Коваленко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Диана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ДО ДТДиМ "Севастополец"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"Английский для всех"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Nice Mice - Хорошие мыши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Rose Fyleman - Роуз Файлмен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Шелемба Елена Алексеевна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Черникова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Ульяна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N° 1356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“</w:t>
            </w:r>
            <w:r>
              <w:rPr>
                <w:color w:val="000000"/>
                <w:lang w:val="en-US"/>
              </w:rPr>
              <w:t>The peace on Earth depends on us”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Чуднова Анастасия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Шутова Екатерина Вячеславовна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Панькина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Василиса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Васильевна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N°1356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“</w:t>
            </w:r>
            <w:r>
              <w:rPr>
                <w:color w:val="000000"/>
                <w:lang w:val="en-US"/>
              </w:rPr>
              <w:t>How wonderful is our world”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Ольга Крубер-Фёдорова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Шутова Екатерина Вячеславовна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Лобачева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Мария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Антоновна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1492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3К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Cats in the Kitchen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Kenn Nesbitt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Замбржицкая Елена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Горшков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1492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3К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My School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Без автора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Замбржицкая Елена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Чулаева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Вера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N1265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 «Б»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Le jardin de la sorcière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Delphine Bolin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Буробина Н.А.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Анискин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Иван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ДО ДТДиМ "Севастополец"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"Английский для всех"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Бери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Шинель</w:t>
            </w: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Пошли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Домой</w:t>
            </w:r>
            <w:r>
              <w:rPr>
                <w:color w:val="000000"/>
                <w:lang w:val="en-US"/>
              </w:rPr>
              <w:t>_We are going Home, Pick up your Sack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Булат Окуджава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Шелемба Елена Алексеевна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Воскресенская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Полина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“Школа №1212”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Волшебный мир английского языка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‘</w:t>
            </w:r>
            <w:r>
              <w:rPr>
                <w:color w:val="000000"/>
                <w:lang w:val="en-US"/>
              </w:rPr>
              <w:t>The sunshine has a pleasant way’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Annette Wynne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Демина Ольга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Тихомиров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Сергей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Васильевич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“Школа №1212”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Волшебный мир английского языка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Dandelion”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Nellie M. Garabrant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Демина Ольга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Боровский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Алексей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2010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English club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The Christmas Story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Leanne Guenther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Андреева Анна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Грачев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Станислав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СОШ 2010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English club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Hamlet ( Alas, poor Yorick)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W. Shakespeare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Андреева Анна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Плющ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Еванджелин-Николь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№1530 "Школа Ломоносова"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Салон общения на испанском языке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Sol solecito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Cuentos populares espanoles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Дроздова Марина Викторовна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Нероев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Владимир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1530 "Школа Ламоносова"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Языковая школа Востока. Китайский язык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Я люблю маму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народное тврчество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Жигалева Кристина Владимировна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Харитонов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Федор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№1530 "Школа Ломоносова"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Языковая школа Востока. Китайский язык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Идет снег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Народное творчество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Жигалева Кристина Владимировна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Николаева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Лика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ГЬОУ Школа № 1530 "Школа Ломоносова"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 «Б»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Лунные пряники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народное творчество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Дроздова Марина Викторовна, Жигалева Кристина Владимировна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Масямов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Тимур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Ирекович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№1955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 "К"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Alle Vögel sind schon da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August Heinrich Hoffmann von Fallersleben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Аль Акбари Дина Джалаль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Четверикова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Вячеславовна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№1392 им. Д.В. Рябинкина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Three little kittens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Eliza Lee Cabot Follen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Хаметова Дамира Саидовна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Музраев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Данзан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Адьянович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№1392 им. Д.В. Рябинкина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At school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Carol Weston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Хаметова Дамира Саидовна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Чхиквадзе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Кристина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Нодаровна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1222 имени Маршала Советского Союза И.Х. Баграмяна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Импульс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„</w:t>
            </w:r>
            <w:r>
              <w:rPr>
                <w:color w:val="000000"/>
              </w:rPr>
              <w:t>Gartenarbeit“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Elke Bräunling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Дворжецкая Лариса Владимировна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Катюшкин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Александр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"ДТДиМ"Преображенский 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Студия английского языка "Диалог"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School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Marianna Kaufman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Кушакова Елена Викторовна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Климов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Михаил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Васильевич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1574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Театральная студия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The Raven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Edgar Allan Poe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Мартынова Ольга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Мамонтов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Артем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2010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 «А»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Secret ambitions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C. Read and S. Salaberri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Андреева Анна Юрьевна, Гайдучик Инна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Курносик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Артем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2010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 «А»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Why?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Rhymes for kids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Андреева Анна Юрьевна, Гайдучик Инна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Жуйко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Константин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1222 имени Маршала Советского Союза И.Х. Баграмяна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Импульс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«Es war einmal ein Igel»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Heinz Bernhard Ruprecht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Дворжецкая Лариса Владимировна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Юркина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1324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 "М" класс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Retribution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Ilya Ehrenburg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Соловьева Валентина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Вега Нунес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де ла Каридад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№1392 имени Д.В. Рябинкина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 В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Роза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Народное творчество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Соловьева Наталья Александровна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Петрухин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Елисей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Павлович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"Школа №2117"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The Gift Of Life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E. Nesbit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Юркина Наталья Ивановна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Стрельцова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1955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My dream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Gilian Brown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Романкевич Ольга Анатольевна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Рыбакова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Евгеньевна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1561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Travel For Fun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Santhini Govindan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Капсамун Татьяна Александровна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Негодаева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Алиса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Ильинична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1561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The Land of Nod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Unknown author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Капсамун Татьяна Александровна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Кузьмин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Кирилл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Денисович 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>
              <w:rPr>
                <w:rFonts w:ascii="Calibri" w:hAnsi="Calibri" w:asciiTheme="minorHAnsi" w:hAnsiTheme="minorHAnsi"/>
                <w:color w:val="000000"/>
              </w:rPr>
              <w:t xml:space="preserve">БОУ </w:t>
            </w:r>
            <w:r>
              <w:rPr>
                <w:color w:val="000000"/>
              </w:rPr>
              <w:t xml:space="preserve"> города Москвы "Школа № 763"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Homework Stew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Kenn Nesbitt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Сатур Светлана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№1212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Hotline English-6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If (Будь)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Spike Milligan (Спайк Миллиган)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Торопцева Наталья Николаевна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Панькова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№1212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Hotline English -6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 keep six honest serving-men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Rudyard Kipling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Торопцева Наталья Николаевна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Студенцова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Таисия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Павловна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1151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Таисия Студенцова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Escape at bedtime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Robert Louis Stevenson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Иванова Наталия Александровна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Федотова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Софья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Игоревна 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1151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SonyaArina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 child’s garden of verses. Garden Days. Night and Day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Robert Louis Stevenson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Аршакян Ксения Дмитриевна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Тихонова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Дария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Романовна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>
              <w:rPr>
                <w:rFonts w:ascii="Calibri" w:hAnsi="Calibri" w:asciiTheme="minorHAnsi" w:hAnsiTheme="minorHAnsi"/>
                <w:color w:val="000000"/>
              </w:rPr>
              <w:t xml:space="preserve">БОУ </w:t>
            </w:r>
            <w:r>
              <w:rPr>
                <w:color w:val="000000"/>
              </w:rPr>
              <w:t xml:space="preserve"> города Москвы «Школа № 1530 «Школа Ломоносова»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All The World's A Stage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William Shakespeare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Говорухина Светлана Викторовна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Белов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Глеб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Евгеньевич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«ДДТ на Таганке»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Культура Германии и немецкий язык 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Wiegenlied im Winter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Robert Reinick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Белякова Ольга Николаевна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Култуклу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2087 "Открытие"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"Лингво"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"I cannot go to school today"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Шел Сильвестерн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Бароненкова Наталья Александровна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Ланских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Алиса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Константиновна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1151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Wind on the Hill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Alan Alexander Milne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Иванова Наталия Александровна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Кутырев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Алексей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Олегович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1636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 г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Будь собой , самым лучшим собой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Дуглас Мэллок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Гутуева Татьяна Геннадьевна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Гербер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Арина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Павловна 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1151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SonyaArina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 child’s garden of verses. Garden Days. Night and Day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Robert Louis Stevenson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Аршакян Ксения Дмитриевна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Мурадян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Мелкон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Арманович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1794 им.А.С.Чуфистова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Театральная студия Улыбка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Моей Родной Армении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Егише Чаренц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Агеева Мария Владимировна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Булакевич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Глеб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№2101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Victory Day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Арсений Большаков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Осипова Ульяна Валерьевна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Пономарева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Мария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Кирилловна 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№2101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Поэма, сочиненная 12-тилетним мальчиком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Бакуменко Олег Григорьевич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Юлия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Валерьевна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1222 имени маршала Советского Союза И.Х. Баграмяна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 «А»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In Indien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Hans Josef Rommerskirchen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Дворжецкая Лариса Дворжецкая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Гасанов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Рафаэль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Джавидович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"ДДТ на Таганке"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"English ИНСАЙТ"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Birds in winter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F.D. Sherman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Виктория Левоновна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Барахаева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Сарра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Альбертовна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ДО ЦРТДЮ "Пресня"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 испанского языка "Los amigos"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A un gato (отрывок)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Jorge Luis Borges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Ефремова Галина Владимировна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Лапшина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Арина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Денисовна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ДО ДЮЦ "Виктория"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Развивающий Английский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Dare to dream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неизвестен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Снурникова Ольга Александровна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Агаджанов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1248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Грамматика английского языка 5 г класс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Bed in summer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Robert Lois Stevenson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Федорова Н.Л.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Куангалиева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Азиза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Маннуровна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№1636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 «Г»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Есть у меня шестёрка слуг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Редьярд Киплинг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Гутуева Татьяна геннадьевна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Павленкова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Валерия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1265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ТЕАТРиК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Le corbeau et le renard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Жан де Лафонтен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Чуракова Людмила Леонидовна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Лаифи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София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Мохамедовна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"Школа №1392 им.Д.В.РЯбинкина"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"MON CARTABLE"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Pierre Gamarra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Калиткина Елена Викторовна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Гарунова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София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Карамудиновна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ДО ЦРТДЮ "Пресня"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 немецкого языка "Sprichst Du Deutsch?"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Der Kuckuck und der Esel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August Heinrich Hoffmann von Fallersleben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Рогова Оксана Игоревна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Гарунова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Джарият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Карамудиновна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ДО ЦРТДЮ "Пресня"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 немецкого языка "Sprichst Du Deutsch?"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Der Schneemann auf der Straße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Robert Reinick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Рогова Оксана Игоревна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Пенно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Диана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1409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 «В»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Ein kleines Lied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Marie von Ebner-Eschenbach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Рогова Оксана Игоревна</w:t>
            </w:r>
          </w:p>
        </w:tc>
      </w:tr>
      <w:tr>
        <w:trPr/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13-14 лет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Фамилия ребенка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Имя ребенка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Отчество ребенка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Возраст ребенка на момент подачи заявки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Название учреждения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Название коллектива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Название произведения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Автор произведения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Ф.И.О. педагога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Седенков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Артем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Яковлевич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1362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Amusing English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Saw My Teacher on a Saturday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Dave Crawley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Портнова Мария Александровна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Филатова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Константиновна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№1985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When you get to know a fellow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Edgar A. Guest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Воеводина Татьяна Владимировна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Джабаров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Араш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Собирович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ДТДиМ "Преображенский"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Мой любимый английский 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Другом быть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Эдгар Гэст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Чередникова Т.А.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Старкова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Вероника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Олеговна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ЦДТ "Свиблово"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 выходного дня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Life is not a dream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Charlotte Bronte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Людмила Валентиновна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Капустина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Михайловна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ДТДиМ " Преображенский"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Студия английского языка "Диалог"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Books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Мarianna Kaufman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Кушакова Елена Викторовна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Волков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Михаил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ЦДТ "Свиблово"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 выходного дня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Daffodils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William Wordsworth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Людмила Валентиновна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Литвинов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ЦДТ "Свиблово"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студия английского языка “ Friends “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Leisure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William Henry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Горская Татьяна Юрьевна, Иванова Людмила Валентиновна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Фомин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Артемий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Русланович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№1985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The Fires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Rudyard Kipling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Воеводина Татьяна Владимировна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Дудь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Степан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Игоревич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ДТДиМ им А.П.Гайдара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"История и культура Великобритании"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Отрывок из поэмы "Медный всадник"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А.С.Пушкин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Бурмистрова Ирина Сергеевна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Шевченко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763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The Daffodils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W.Wordsworth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Ушкова Надежда Витальевна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Заморская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Арина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Олеговна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ЦДТ "Свиблово"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студия английского языка "Friends"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"Lost dog" ("Потерянный пес")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Margaret E. Sangster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Горская Татьяна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Пальчун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Мария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Кирилловна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498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 класс"А"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See it though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Edgar Albert Guest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Калистратова Наталья Николаевна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Вакулина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Ксения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Витальевна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498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 класс "А"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Be glad your nose is on your face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Jack Prelutsky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Калистратова Наталья Николаевна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Эктова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Елизавета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Ильинична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города Москвы "Школа №2083"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7АЕ класс- сольное выступление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All the world's a stage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William Shakespeare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Грачева Анастасия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Шарахина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ДО ДТДиМ "Севастополец"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"Английский для всех"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"</w:t>
            </w:r>
            <w:r>
              <w:rPr>
                <w:color w:val="000000"/>
              </w:rPr>
              <w:t>Жди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меня</w:t>
            </w:r>
            <w:r>
              <w:rPr>
                <w:color w:val="000000"/>
                <w:lang w:val="en-US"/>
              </w:rPr>
              <w:t>" - Wait for me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Константин Симонов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Шелемба Елена Алексеевна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Полякова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Вера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“Школа №1212”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Волшебный мир английского языка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Life“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Charlotte Bronte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Демина Ольга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Фотина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Татьяна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“Школа №1212”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Волшебный мир английского языка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Sonnet 130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W. Shakespeare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Демина Ольга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Корольков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Артём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ДО ДТДиМ "Севастополец"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"Английский для всех"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"Сороковые Роковые" - "The Forties Fateful"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Давид Самойлов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Шелемба Елена Алексеевна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Ловягина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1222 имени Маршала Советского Союза И.Х. Баграмяна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Глобус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«Meine Mutter»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Rosemarie Neie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Дворжецкая Лариса Владимировна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Шевченко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Алёна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города Москвы «Школа № 1955»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Das Mädchen aus der Fremde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Friedrich Schiller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Аль Акбари Д.Д.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Морозова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Варвара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1590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Клуб любителей английского языка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If I were King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A.A.Milne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Гнусарёва Александра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Оливетская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Варвара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2065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 Л класс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Белая береза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Сергей Есенин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Кузнецова Лариса Александровна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Вачьян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Вероника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Юрьевна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1955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 "з"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Die schöne Nacht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Johann Wolfgang von Goethe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Аль Акбари Дина Джалаль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Залетова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Ева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города Москвы «Школа № 1370»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L'Âne et ses Maîtres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Jean de la Fontaine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Федоренко Вера Владимировна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Ночевчук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Алексей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Владимирович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1955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 з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Smiling is infectious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Spike Milligan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Романкевич Ольга Анатольевна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Костерин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Дмитрий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Вячеславович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1955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7з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The Road Not Taken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Robert Frost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Романкевич Ольга Анатольевна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Долгих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Полина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№1636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Поллианна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Элинор Портер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Арутюнян Седа Степановна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Нестерова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Екатерина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№1636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Нарциссы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Уильям Вордсворт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Гутуева Татьяна Геннадьевна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Серцова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Михайловна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1636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Стрела и песня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Генри Уодсворт Лонгфелло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Гутуева Татьяна Геннадьевна</w:t>
            </w:r>
          </w:p>
        </w:tc>
      </w:tr>
      <w:tr>
        <w:trPr/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15-18 лет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Фамилия ребенка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Имя ребенка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Отчество ребенка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Название учреждения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Название коллектива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Название произведения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Автор произведения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Ф.И.О. педагога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Смирнова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Александра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Витальевна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1387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 </w:t>
            </w:r>
            <w:r>
              <w:rPr>
                <w:color w:val="000000"/>
              </w:rPr>
              <w:t>Непобедимый (Invictus)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Уильям Эрнст Хенли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Айрапетян Мелине Аванесовна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Балышев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Максим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Владимирович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Шкоал 1387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Заповедь ( IF)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Редьярд Киплинг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Айрапетян Мелине Аванесовна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Козловских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Владиславовна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№1985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If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Rudyard Kipling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Воеводина Татьяна Владимировна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Ермакова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Белла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Евгеньевна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№1985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The Chaos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Gerard Nolst Trenité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Воеводина Татьяна Владимировна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Ильяшенко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Юлия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ДО ДТДМ на Миусах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Творческая мастерская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Мунтян Владлена Юрьевна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Стась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Аглая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1210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Французский клуб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Chant d’аutomne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Charles Baudelaire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Леонова Ирина Геннадьевна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Чучупало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1210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Французский клуб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Paris blanc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Pierre Coran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Леонова Ирина Геннадьевна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Киктев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Вячеслав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Вадимович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ЦДТ "Свиблово"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студия английского языка "Friends"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Sonnet 49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William Shakespeare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Горская Татьяна Юрьевна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Алиева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Марика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Шухратовна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ДО ЦРТДЮ "Пресня"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 китайского языка "Загадки Поднебесной"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rFonts w:eastAsia="Microsoft YaHei"/>
                <w:color w:val="000000"/>
              </w:rPr>
            </w:pPr>
            <w:r>
              <w:rPr>
                <w:rFonts w:eastAsia="Microsoft YaHei"/>
                <w:color w:val="000000"/>
              </w:rPr>
              <w:t xml:space="preserve">春夜喜雨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rFonts w:eastAsia="Microsoft YaHei"/>
                <w:color w:val="000000"/>
              </w:rPr>
              <w:t xml:space="preserve">杜甫 </w:t>
            </w:r>
            <w:r>
              <w:rPr>
                <w:rFonts w:ascii="Microsoft YaHei" w:hAnsi="Microsoft YaHei"/>
                <w:color w:val="000000"/>
              </w:rPr>
              <w:t>Ду Фу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Провоторова Анастасия Константиновна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Караковская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№1158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баллада "Рыцарь Тогенбург"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Фридрих Шиллер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Ларина Татьяна Вадимовна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Малинников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Владислав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Михайлович 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ДО ДТДиМ "Севастополец"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"Английский для всех"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"</w:t>
            </w:r>
            <w:r>
              <w:rPr>
                <w:color w:val="000000"/>
              </w:rPr>
              <w:t>За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того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парня</w:t>
            </w:r>
            <w:r>
              <w:rPr>
                <w:color w:val="000000"/>
                <w:lang w:val="en-US"/>
              </w:rPr>
              <w:t>" - "For that fellow"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Роберт Рождественский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Шелемба Елена Алексеевна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Авдеева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Злата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ДО ДТДиМ "Севастополец"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"Английский для всех"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"Журавли" – "Cranes"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Расул Гамзатов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Шелемба Елена Алексеевна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Махмудова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Маргарита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Орестовна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1222 имени Маршала Советского Союза И.Х. Баграмяна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Глобус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«Kleiner Mensch ganz groß»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Norbert van Tiggelen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Дворжецкая Лариса Владимировна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Волк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1222 имени Маршала Советского Союза И.Х. Баграмяна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ГЛОБУС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«Klage eines Kindes im Krieg»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Klaus Enser-Schlag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Дворжецкая Лариса Владимировна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Караковская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1158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 класс Е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If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Rudyard Kipling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Глыбина Марина Борисовна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Гуцал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Стефания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Романовна 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№2045 имени Героя Российской Федерации Д. А. Разумовского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See It Through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Edgar Guest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Конончук Анна Григорьевна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Радченко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Маратовна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1151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Smile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Spike Mulligan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Александрова Наталья Владимировна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Морозова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Стефания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Евгеньевна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1151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Wind on the Hill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Alan Alexander Milne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Александрова Наталья Владимировна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Старикова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Владислава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Школа № 1636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 «Д»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Поллианна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Элинор Портер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Арутюнян Седа Степановна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Рябунина 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Анастасия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Павловна 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школа №1392 им.Д.В.Рябинкина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 «К»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Stop all the clocks, cut off the Telephone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Wystan Hugh Auden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Смотрова Ольга Александровна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Денисова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Полина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Федоровна 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ГБОУ школа номер 1392 им. Д.В. Рябинкина 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11»А»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What a piece of work is a man!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Ульям Шекспир 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Смотрова Ольга Александровна 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Ермаков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Алексей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«Школа № 1392 имени Д.В. Рябинкина»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The Road Not Taken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Robert Frost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Смотрова Ольга Александровна</w:t>
            </w:r>
          </w:p>
        </w:tc>
      </w:tr>
      <w:tr>
        <w:trPr/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Севостьянов</w:t>
            </w:r>
          </w:p>
        </w:tc>
        <w:tc>
          <w:tcPr>
            <w:tcW w:w="1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Марк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ГБОУДО «ДДТ на Таганке»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Немецкий язык и культура Германии 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April, April (Kurzfassung) 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Heinrich Seidel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Белякова Ольга Николаевна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Microsoft YaHe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LibreOffice/7.1.3.2$Windows_X86_64 LibreOffice_project/47f78053abe362b9384784d31a6e56f8511eb1c1</Application>
  <AppVersion>15.0000</AppVersion>
  <Pages>26</Pages>
  <Words>3669</Words>
  <Characters>22185</Characters>
  <CharactersWithSpaces>24390</CharactersWithSpaces>
  <Paragraphs>1675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2025-01-24T15:36:00Z</dcterms:created>
  <dc:creator>Пользователь</dc:creator>
  <dc:description/>
  <dc:language>ru-RU</dc:language>
  <cp:lastModifiedBy/>
  <dcterms:modified xsi:type="dcterms:W3CDTF">2025-01-24T19:40:05Z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