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DF" w:rsidRDefault="00FD0FDF" w:rsidP="00FD0F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ХХХ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 Открытый городской многожанровый фестиваль</w:t>
      </w:r>
    </w:p>
    <w:p w:rsidR="00FD0FDF" w:rsidRDefault="00FD0FDF" w:rsidP="00FD0F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«Золотой ключик»</w:t>
      </w:r>
    </w:p>
    <w:p w:rsidR="00FD0FDF" w:rsidRDefault="00FD0FDF" w:rsidP="00FD0F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146A" w:rsidRDefault="0052146A" w:rsidP="0052146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Фестиваль «Живое слово» на иностранных языках</w:t>
      </w:r>
    </w:p>
    <w:p w:rsidR="001562A7" w:rsidRDefault="001562A7" w:rsidP="0052146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2024-2025 учебный год.</w:t>
      </w:r>
    </w:p>
    <w:p w:rsidR="0052146A" w:rsidRDefault="0052146A" w:rsidP="0052146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52146A" w:rsidRDefault="00832836" w:rsidP="0052146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Фестивале «Живое слово </w:t>
      </w:r>
      <w:r w:rsidR="005214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иностранных языках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5214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приняли </w:t>
      </w:r>
      <w:r w:rsidR="00FD0F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участие: 186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человек</w:t>
      </w:r>
      <w:r w:rsidR="005214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 63 детских объединений, из 58</w:t>
      </w:r>
      <w:r w:rsidR="005214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образовательных организаций города Москвы:</w:t>
      </w:r>
    </w:p>
    <w:p w:rsidR="0052146A" w:rsidRDefault="0052146A" w:rsidP="005214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</w:p>
    <w:p w:rsidR="0052146A" w:rsidRPr="00A41BFF" w:rsidRDefault="0052146A" w:rsidP="0052146A">
      <w:pPr>
        <w:jc w:val="center"/>
        <w:rPr>
          <w:b/>
          <w:bCs/>
          <w:sz w:val="28"/>
          <w:szCs w:val="28"/>
        </w:rPr>
      </w:pPr>
      <w:r w:rsidRPr="00A41BFF">
        <w:rPr>
          <w:b/>
          <w:bCs/>
          <w:sz w:val="28"/>
          <w:szCs w:val="28"/>
        </w:rPr>
        <w:t>Участники:</w:t>
      </w:r>
    </w:p>
    <w:tbl>
      <w:tblPr>
        <w:tblW w:w="10635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5"/>
        <w:gridCol w:w="9500"/>
      </w:tblGrid>
      <w:tr w:rsidR="00832836" w:rsidTr="00A83604">
        <w:tc>
          <w:tcPr>
            <w:tcW w:w="1135" w:type="dxa"/>
          </w:tcPr>
          <w:p w:rsidR="00832836" w:rsidRDefault="00832836" w:rsidP="003F3E01">
            <w:pPr>
              <w:pStyle w:val="a3"/>
              <w:rPr>
                <w:b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b/>
              </w:rPr>
            </w:pP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«Школа №338 имени Героя Советского Союза А.Ф. Авдеева»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498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>
              <w:rPr>
                <w:rFonts w:asciiTheme="minorHAnsi" w:hAnsiTheme="minorHAnsi"/>
                <w:color w:val="000000"/>
              </w:rPr>
              <w:t xml:space="preserve">БОУ </w:t>
            </w:r>
            <w:r>
              <w:rPr>
                <w:color w:val="000000"/>
              </w:rPr>
              <w:t xml:space="preserve"> города Москвы "Школа № 763"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ШБОУ школа 867 Москва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"Школа № 947"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№ 962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№998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№1002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1151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№1158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№1205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№ 1210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"Школа №1212"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№ 1222 имени Маршала Советского Союза И.Х. Баграмяна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1248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"Школа №1249"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1265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N1265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№1279 "Эврика"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>
              <w:rPr>
                <w:rFonts w:asciiTheme="minorHAnsi" w:hAnsiTheme="minorHAnsi"/>
                <w:color w:val="000000"/>
              </w:rPr>
              <w:t xml:space="preserve">БОУ </w:t>
            </w:r>
            <w:r>
              <w:rPr>
                <w:color w:val="000000"/>
              </w:rPr>
              <w:t xml:space="preserve"> города Москвы «Школа № 1324»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N° 1356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1362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города Москвы «Школа № 1370»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1387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>
              <w:rPr>
                <w:rFonts w:asciiTheme="minorHAnsi" w:hAnsiTheme="minorHAnsi"/>
                <w:color w:val="000000"/>
              </w:rPr>
              <w:t xml:space="preserve">БОУ </w:t>
            </w:r>
            <w:r>
              <w:rPr>
                <w:color w:val="000000"/>
              </w:rPr>
              <w:t>города Москвы «Школа № 1392 имени Д.В. Рябинкина»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1409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№ 1492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1499 «Школа имени Героя Со</w:t>
            </w:r>
            <w:r w:rsidR="00A83604">
              <w:rPr>
                <w:color w:val="000000"/>
              </w:rPr>
              <w:t xml:space="preserve">ветского Союза Ивана Архиповича </w:t>
            </w:r>
            <w:r>
              <w:rPr>
                <w:color w:val="000000"/>
              </w:rPr>
              <w:t>Докукина»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№1520 им. Капцовых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№1530 "Школа Ломоносова"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1561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№ 1574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1590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№ 1636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1794 им. А. С. Чуфистова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№ 1795 "Лосиноостровская"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г. Москвы « Школа 1861 «Загорье»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№1955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№1985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«Школа 2005»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2010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2033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№2045 имени Героя Российской Федерации Д. А. Разумовского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2065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№ 2083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2087 "Открытие"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Школа №2101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"Школа №2117"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Pr="009B71B5" w:rsidRDefault="00832836" w:rsidP="00A41BFF">
            <w:pPr>
              <w:pStyle w:val="a3"/>
              <w:rPr>
                <w:color w:val="000000" w:themeColor="text1"/>
              </w:rPr>
            </w:pPr>
            <w:r w:rsidRPr="009B71B5">
              <w:rPr>
                <w:color w:val="000000" w:themeColor="text1"/>
              </w:rPr>
              <w:t>ГБОУ Школа №2126 "Перово"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ДО ДТДиМ "Севастополец"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ДО ДТДМ на Миусах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ДО ДЮЦ "Виктория"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 ДО ЦРТДЮ "Пресня"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ГБОУДО «ДДТ на Таганке»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ГБОУДО ДТДиМ "Преображенский"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ГБОУДО ДТДиМ им. А.П.Гайдара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ГБОУДО ЦДТ "Свиблово"</w:t>
            </w:r>
          </w:p>
        </w:tc>
      </w:tr>
      <w:tr w:rsidR="00832836" w:rsidTr="00A83604">
        <w:tc>
          <w:tcPr>
            <w:tcW w:w="1135" w:type="dxa"/>
          </w:tcPr>
          <w:p w:rsidR="00832836" w:rsidRDefault="00832836" w:rsidP="00A41BFF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9500" w:type="dxa"/>
          </w:tcPr>
          <w:p w:rsidR="00832836" w:rsidRDefault="00832836" w:rsidP="00A41BF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ГБОУДО ЦДТ "Свиблово"</w:t>
            </w:r>
          </w:p>
        </w:tc>
      </w:tr>
    </w:tbl>
    <w:p w:rsidR="007B37A2" w:rsidRDefault="007B37A2" w:rsidP="00A83604"/>
    <w:p w:rsidR="00A83604" w:rsidRDefault="00A83604" w:rsidP="00A83604">
      <w:pPr>
        <w:rPr>
          <w:b/>
          <w:bCs/>
          <w:sz w:val="24"/>
          <w:szCs w:val="24"/>
        </w:rPr>
      </w:pPr>
    </w:p>
    <w:p w:rsidR="007B37A2" w:rsidRPr="00A41BFF" w:rsidRDefault="007B37A2" w:rsidP="007B37A2">
      <w:pPr>
        <w:jc w:val="center"/>
        <w:rPr>
          <w:b/>
          <w:bCs/>
          <w:sz w:val="28"/>
          <w:szCs w:val="28"/>
        </w:rPr>
      </w:pPr>
      <w:r w:rsidRPr="00A41BFF">
        <w:rPr>
          <w:b/>
          <w:bCs/>
          <w:sz w:val="28"/>
          <w:szCs w:val="28"/>
        </w:rPr>
        <w:lastRenderedPageBreak/>
        <w:t>Члены Жюри:</w:t>
      </w:r>
    </w:p>
    <w:p w:rsidR="007B37A2" w:rsidRPr="00A41BFF" w:rsidRDefault="007B37A2" w:rsidP="007B37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  <w:r w:rsidRPr="00A41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Лаптева Марина Дмитриевна</w:t>
      </w:r>
      <w:r w:rsidRPr="00A41B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Кандидат психологических наук, доцент кафедры английского языка Московского</w:t>
      </w:r>
      <w:r w:rsidRPr="00A41BFF">
        <w:rPr>
          <w:rFonts w:ascii="Times New Roman" w:hAnsi="Times New Roman" w:cs="Times New Roman"/>
          <w:sz w:val="28"/>
          <w:szCs w:val="28"/>
        </w:rPr>
        <w:t xml:space="preserve"> Государственного Института Международных Отношений (Университет) Министерства Иностранных Дел Российской Федерации</w:t>
      </w:r>
      <w:r w:rsidRPr="00A41BFF">
        <w:rPr>
          <w:rFonts w:ascii="Times New Roman" w:hAnsi="Times New Roman" w:cs="Times New Roman"/>
          <w:color w:val="323130"/>
          <w:sz w:val="28"/>
          <w:szCs w:val="28"/>
        </w:rPr>
        <w:t xml:space="preserve"> </w:t>
      </w:r>
    </w:p>
    <w:p w:rsidR="007B37A2" w:rsidRPr="00A41BFF" w:rsidRDefault="007B37A2" w:rsidP="007B37A2">
      <w:pPr>
        <w:tabs>
          <w:tab w:val="left" w:pos="862"/>
          <w:tab w:val="left" w:pos="2599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B37A2" w:rsidRPr="00A41BFF" w:rsidRDefault="007B37A2" w:rsidP="007B37A2">
      <w:pPr>
        <w:tabs>
          <w:tab w:val="left" w:pos="862"/>
          <w:tab w:val="left" w:pos="25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FF">
        <w:rPr>
          <w:rFonts w:ascii="Times New Roman" w:hAnsi="Times New Roman" w:cs="Times New Roman"/>
          <w:sz w:val="28"/>
          <w:szCs w:val="28"/>
        </w:rPr>
        <w:t>2</w:t>
      </w:r>
      <w:r w:rsidRPr="00A41BFF">
        <w:rPr>
          <w:rFonts w:ascii="Times New Roman" w:hAnsi="Times New Roman" w:cs="Times New Roman"/>
          <w:b/>
          <w:sz w:val="28"/>
          <w:szCs w:val="28"/>
        </w:rPr>
        <w:t>. Михеева Яна Алексеевна</w:t>
      </w:r>
      <w:r w:rsidR="008A4615" w:rsidRPr="00A41BFF">
        <w:rPr>
          <w:rFonts w:ascii="Times New Roman" w:hAnsi="Times New Roman" w:cs="Times New Roman"/>
          <w:sz w:val="28"/>
          <w:szCs w:val="28"/>
        </w:rPr>
        <w:t xml:space="preserve"> – Преподаватель Международная Колледжа</w:t>
      </w:r>
      <w:r w:rsidRPr="00A41BFF">
        <w:rPr>
          <w:rFonts w:ascii="Times New Roman" w:hAnsi="Times New Roman" w:cs="Times New Roman"/>
          <w:sz w:val="28"/>
          <w:szCs w:val="28"/>
        </w:rPr>
        <w:t xml:space="preserve"> Информационных Технологий «ИТ-Хаб», преподаватель английского </w:t>
      </w:r>
      <w:r w:rsidR="00E20AC7">
        <w:rPr>
          <w:rFonts w:ascii="Times New Roman" w:hAnsi="Times New Roman" w:cs="Times New Roman"/>
          <w:sz w:val="28"/>
          <w:szCs w:val="28"/>
        </w:rPr>
        <w:t xml:space="preserve">и немецкого </w:t>
      </w:r>
      <w:r w:rsidRPr="00A41BFF">
        <w:rPr>
          <w:rFonts w:ascii="Times New Roman" w:hAnsi="Times New Roman" w:cs="Times New Roman"/>
          <w:sz w:val="28"/>
          <w:szCs w:val="28"/>
        </w:rPr>
        <w:t>языка, эксперт ОГЭ и ЕГЭ,</w:t>
      </w:r>
      <w:r w:rsidRPr="00A41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обладатель сертификатов ТКТ, </w:t>
      </w:r>
      <w:r w:rsidRPr="00A41BFF">
        <w:rPr>
          <w:rFonts w:ascii="Times New Roman" w:hAnsi="Times New Roman" w:cs="Times New Roman"/>
          <w:sz w:val="28"/>
          <w:szCs w:val="28"/>
        </w:rPr>
        <w:t>грантополучатель МЭШ</w:t>
      </w:r>
    </w:p>
    <w:p w:rsidR="007B37A2" w:rsidRPr="00A41BFF" w:rsidRDefault="007B37A2" w:rsidP="007B37A2">
      <w:pPr>
        <w:tabs>
          <w:tab w:val="left" w:pos="862"/>
          <w:tab w:val="left" w:pos="25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4390" w:rsidRPr="00C22119" w:rsidRDefault="00C22119" w:rsidP="007B37A2">
      <w:pPr>
        <w:tabs>
          <w:tab w:val="left" w:pos="862"/>
          <w:tab w:val="left" w:pos="25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119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22119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BD33E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Дзюблик</w:t>
      </w:r>
      <w:r w:rsidRPr="00BD33E0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Pr="00C22119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Мария Михайловна</w:t>
      </w:r>
      <w:r w:rsidRPr="00C2211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</w:t>
      </w:r>
      <w:r w:rsidRPr="00C2211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читель английского языка высшей категории ГБОУ Школы 1579 г. Москвы, член государственной экзаменационной комиссии города Москвы.</w:t>
      </w:r>
    </w:p>
    <w:p w:rsidR="00214390" w:rsidRDefault="00214390" w:rsidP="007B37A2">
      <w:pPr>
        <w:tabs>
          <w:tab w:val="left" w:pos="862"/>
          <w:tab w:val="left" w:pos="25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390" w:rsidRDefault="00214390" w:rsidP="007B37A2">
      <w:pPr>
        <w:tabs>
          <w:tab w:val="left" w:pos="862"/>
          <w:tab w:val="left" w:pos="25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390" w:rsidRDefault="00214390" w:rsidP="007B37A2">
      <w:pPr>
        <w:tabs>
          <w:tab w:val="left" w:pos="862"/>
          <w:tab w:val="left" w:pos="25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0CF9" w:rsidRPr="008020F2" w:rsidRDefault="00050CF9" w:rsidP="00050CF9">
      <w:pPr>
        <w:pStyle w:val="a7"/>
        <w:jc w:val="center"/>
        <w:rPr>
          <w:b/>
          <w:sz w:val="48"/>
          <w:szCs w:val="48"/>
        </w:rPr>
      </w:pPr>
      <w:r w:rsidRPr="008020F2">
        <w:rPr>
          <w:b/>
          <w:sz w:val="48"/>
          <w:szCs w:val="48"/>
        </w:rPr>
        <w:t>ПОЗДРАВЛЯЕМ!!!</w:t>
      </w:r>
    </w:p>
    <w:p w:rsidR="00050CF9" w:rsidRDefault="00050CF9" w:rsidP="00050CF9">
      <w:pPr>
        <w:pStyle w:val="a7"/>
        <w:jc w:val="center"/>
        <w:rPr>
          <w:b/>
          <w:sz w:val="48"/>
          <w:szCs w:val="48"/>
        </w:rPr>
      </w:pPr>
      <w:r w:rsidRPr="008020F2">
        <w:rPr>
          <w:b/>
          <w:sz w:val="48"/>
          <w:szCs w:val="48"/>
        </w:rPr>
        <w:t>Победителей, Лауреатов, Дипломантов.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6"/>
        <w:gridCol w:w="1457"/>
        <w:gridCol w:w="1457"/>
        <w:gridCol w:w="1457"/>
        <w:gridCol w:w="1457"/>
        <w:gridCol w:w="1457"/>
        <w:gridCol w:w="1457"/>
        <w:gridCol w:w="1457"/>
        <w:gridCol w:w="1456"/>
        <w:gridCol w:w="1459"/>
      </w:tblGrid>
      <w:tr w:rsidR="006E31F8" w:rsidTr="006E31F8">
        <w:tc>
          <w:tcPr>
            <w:tcW w:w="1457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  <w:rPr>
                <w:rFonts w:eastAsia="Segoe UI" w:cs="Tahoma"/>
              </w:rPr>
            </w:pPr>
            <w:r>
              <w:rPr>
                <w:b/>
                <w:bCs/>
                <w:sz w:val="40"/>
                <w:szCs w:val="40"/>
              </w:rPr>
              <w:t xml:space="preserve">7-9 лет 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Фамилия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Имя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Отчество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учреждения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коллектива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произведения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Автор произведения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Ф.И.О. педагога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Номинация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Замуруева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Олеся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2083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Five little seeds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интернет источник https://postpoetics.org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Овчинникова Юлия Александровна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Ряскина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Варвара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Андреевна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ГБОУ Школа №2126 </w:t>
            </w:r>
            <w:r>
              <w:lastRenderedPageBreak/>
              <w:t>"Перово"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Занимательный Английский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Summer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Неизвестен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Теплова Юлия Сергеевна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Генин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Дмитрий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Кириллович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№2126 "Перово"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4 «Э»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My promise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Автор оригинала не известен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Теплова Юлия Сергеевна, Макарова Наталья Геннадьевна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Веревкин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Михаил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Иванович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города Москвы «Школа № 2126 «Перово»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Занимательный Английский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My dog Jack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C. Nurton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Теплякова Юлия Сергеевна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Пелых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Алиса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Александровна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№2083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Mice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Rose Fyleman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Овчинникова Юлия Александровна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Микульская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Александровна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№2126 "ПЕРОВО"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4 «А»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I love all kinds of animals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Gillian Brown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Теплова Юлия Сергеевна, Гордеева Варвара Авангардовна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Гусева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Майя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Сергеевна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ДТДиМ "Преображенский"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Мой любимый английский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Мэри и Баран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Сказки матушки Гусыни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Чередникова Т.А.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Шель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Константиновна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ДТДиМ "Преображенский"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Мой любимый английский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Мышка, лягушка и маленькая рыжая </w:t>
            </w:r>
            <w:r>
              <w:lastRenderedPageBreak/>
              <w:t>курочка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Сказки матери Гусыни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Чередникова Т.А.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Попова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Виктория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"Школа №2117"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The Falling Snow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Fr. Sherman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Юркина Наталья Ивановна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Смирнова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Анастасия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Николаевна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Государственное бюджетное общеобразовательное учреждение города Москвы «Школа № 1324»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I wish I had a dragon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Shel Silverstein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Соловьева Валентина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Матеюк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Виктория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Николаевна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ДО ДТДиМ " Преображенский"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Студия английского языка "Диалог"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Mice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Rose Fyleman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Кушакова Елена Викторовна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Орлов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Иван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ДТДиМ "Преображенский"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Студия английского языка "Диалог"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Super cat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Marianna Kaufman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Кушакова Елена Викторовна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Образцова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Софья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Ильинична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№1205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3 "В"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My many coloured days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Dr. Seuss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Образцова Ольга Феликсовна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Аксенова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Марина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Александровна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2126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3 «Б»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My School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Нет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Теплова Юлия Сергеевна, Титова Дина Александровна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Гущенкова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Анастасия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Государственное бюджетное общеобразовательное учреждение города Москвы «Школа № 1392 имени Д.В. Рябинкина»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3 класс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I’m Sorry!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нет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Зайцева Евгения Николаевна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Есин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Артем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Андреевич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7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ЦДТ "Свиблово"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Английский выходного дня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Jimbo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-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Иванова Людмила Валентиновна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Богородицкая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Кристина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Игоревна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1795 "Лосиноостровская"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Let's make a snowman!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английская народная песенка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Григорьева Елена Дмитриевна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Синюков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Марк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Антонович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"Школа №1249"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Кукольный театр-студия "Превращение"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Die zwei Wurzeln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Cristian Morgenstern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Сидорова Лэйла Николаевна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Гезик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Владислав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Геннадьевич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ГБОУ 1499 «Школа имени Героя Советского Союза Ивана Архиповича </w:t>
            </w:r>
            <w:r>
              <w:lastRenderedPageBreak/>
              <w:t>Докукина»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4 класс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The Victory is great!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Автор: Korsakova Marina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Григорьева Ирина Григорьевна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Серова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Мирослава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Александровна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1392 им.Д.В.Рябинкина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3 класс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Stick man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Julia Donaldson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Козлова Наталья Алексеевна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Бондарева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Алиса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Андреевна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№1530 "Школа Ломоносова"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"Языковая школа Востока. Китайский язык"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Снежинка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народное творчество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Жигалева Кристина Владимировна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Перевертайло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Екатерина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Евгеньевна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№1530 "Школа Ломоносова"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Языковая школа Востока. Китайский язык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Осенние краски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народное творчество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Жигалева Кристина Владимировна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Победитель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Шерстнев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Руслан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Игоревич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ЦДТ "Свиблово"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студия английского языка "Friends"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“All My Great Excuses” («</w:t>
            </w:r>
            <w:r>
              <w:t>Мои</w:t>
            </w:r>
            <w:r>
              <w:rPr>
                <w:lang w:val="en-US"/>
              </w:rPr>
              <w:t xml:space="preserve"> </w:t>
            </w:r>
            <w:r>
              <w:t>отговорки</w:t>
            </w:r>
            <w:r>
              <w:rPr>
                <w:lang w:val="en-US"/>
              </w:rPr>
              <w:t>»)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Kenn Nesbitt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Горская Татьяна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Дроздов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Денис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ЦДТ "Свиблово"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студия английского языка "Friends"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Turn Off the TV!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Bruce Lansky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Горская Татьяна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Козодаев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Артём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Александрович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ДО ДТДиМ "Севастополец"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"Английский для всех"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Победа - Victory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Андрей Усачёв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Шелемба Елена Алексеевна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Юдин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Николай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Николаевич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ГБОУ Школа № </w:t>
            </w:r>
            <w:r>
              <w:lastRenderedPageBreak/>
              <w:t>1492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3 "К" класс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"Soldier Daddy"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Gina M. Makowsky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Замбржицская Елена </w:t>
            </w:r>
            <w:r>
              <w:lastRenderedPageBreak/>
              <w:t>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Мальцева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Бэлла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Денисовна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1492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3К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Big Ban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Раиса Ефимовна Машкова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Замбржицкая Елена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Дубенский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Дмитрий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Олегович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"Школа №1212"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Волшебный мир английского языка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“Wind on the Hill”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A.A.Milne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Демина Ольга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Муравьёв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Дмитрий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Денисович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1499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3 Ж класс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My school is cool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Рыскулов Владимир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Анурина Марина Анатольевна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Холондач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Ульяна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Игоревна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1222 имени Маршала Советского Союза И.Х. Баграмяна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Импульс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„Schneeflocken“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Автор стихотворения: unbekannt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Дворжецкая Лариса Владимировна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Ковалькова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Полина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Андреевна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г. Москвы « Школа 1861 «Загорье»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3 «А»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Robin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Нет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Кузнецова Елена Александровна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Левина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Алиса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Алексеевна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№1392 им. Д.В. Рябинкина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October’s Party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George Cooper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Хаметова Ильмира Саидовна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Бордунова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Варвара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Владимировна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№1955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3 "К"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April, April, der weiss nicht, was er </w:t>
            </w:r>
            <w:r>
              <w:rPr>
                <w:lang w:val="en-US"/>
              </w:rPr>
              <w:lastRenderedPageBreak/>
              <w:t>will..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Heinrich Seidel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Аль Акбари Дина Джалаль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Негодаева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София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Ильинична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1561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Friends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Abbie Farwell Brown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Капсамун Татьяна Александровна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Зингель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Филипп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Станиславович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1561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When the Teacher Isn’t Looking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Kenn Nesbitt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Капсамун Татьяна Александровна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Еркина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Арина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№1955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3 "К"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Die Stadt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Theodor Storm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Аль Акбари Дина Джалаль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Шер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Герман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Борисович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№1955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2 -"К" класс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Gefunden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Johann Wolfgang von Goethe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Аль Акбари Дина Джалаль Али Абдо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Гнусарёв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Илья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1590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Клуб любителей Английского языка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Candy Andy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Kenn Newsbitt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Гнусарёва Александра Юрьевна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Абдулкаюмов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Рафаэль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Ильдарович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1222 имени Маршала Советского Союза И.Х. Баграмяна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Импульс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„Der Spatz“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Hans-Josef Rommerskirchen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Дворжецкая Лариса Владимировна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Белов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Артемий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Евгеньевич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«ДДТ на Таганке»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Культура Германии и немецкий </w:t>
            </w:r>
            <w:r>
              <w:lastRenderedPageBreak/>
              <w:t xml:space="preserve">язык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Schlittenfahrt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Franz Bonn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Белякова Ольга Николаевна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Изотова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Дарья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Викторовна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«Школа №338 имени Героя Советского Союза А.Ф. Авдеева»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Английский с удовольствием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Questions in Spring (Вопросы весной), адаптировано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Leonard Clark (Леонард Кларк)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Абдуллина Гульназ Фаритовна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Тронин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Алексей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Дмитриевич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«Школа 2005»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2 «Е» класс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Wind on the hill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Alan Milne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Саргсян Екатерина Андреевна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Озден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Амина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Себахаттиновна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2117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Butterfly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Leroy F. Jackson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Юркина Наталья Ивановна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Овденко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Марк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Андреевич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г. Москвы "Школа 1499" имени Героя Советского Союза И.А. Докукина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Christmas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не известен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Склярова И.В.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Плохова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Полина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Петровна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ДО ДТДиМ "Севастополец"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"Английский для всех"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Cats Sleep Anywhere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Eleanor Farjeon - Элинор Фарджон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Шелемба Елена Алексеевна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Зарубин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Михаил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№1002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Первые шаги в английском 3.0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Leisure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William Henry Davies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Джулай Лилия Владиславовна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Жедыханова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Хайдаровна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1795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My dog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unknown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Самохина Елена Михайловна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Саргисян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Милана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Эриковна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"Школа № 947"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3"А" класс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If I were a King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Alan Alexander Milne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Саакян Анна Ервандовна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Мишина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Ульяна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Олеговна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№1520 им. Капцовых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Занимательный английский.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THIS IS THE HOUSE THAT JACK BUILT.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- (Nursery Rhyme)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Сергеева Анна Александровна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Хабибуллина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Эмилия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Ренатовна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7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№1279 "Эврика"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"Что такое розовый"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Кристина Россетти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Коновалова Наталья Николаевна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Клочкова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Тамара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№1279 "Эврика"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"Ты можешь сказать, что это весна"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Чарльз Томсон и Джон Фостер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Коновалова Наталья Николаевна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Румянцева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Кристина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Владимировна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«ДДТ на Таганке»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Немецкий язык и культура Германии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Liebe Sonne,scheine wieder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A.H.Hoffmann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Белякова Ольга Николаевна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Ратке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Оливия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Артуровна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№1520 им. Капцовых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Занимательный английский.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«What are Little Girls Made Of?»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Jeanne Willis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Сергеева Анна Александровна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Победитель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Оливетский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Федор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Иванович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9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2065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4 Э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Белая береза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Сергей Есенин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Кузнецова Лариса Александровна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Захаров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Матвей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Викторович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9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№1356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ученик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“My big fat cat”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Christian M. Mitewu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Янкаускене Светлана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70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  <w:bCs/>
                <w:sz w:val="40"/>
                <w:szCs w:val="40"/>
              </w:rPr>
              <w:t>10-12 лет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Фамилия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Имя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Отчество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учреждения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коллектива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произведения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Автор произведения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Ф.И.О. педагога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Номинация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Романчикова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Ксения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2083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“Training”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A.V. Konysheva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Овчинникова Юлия Александровна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Русакова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Софья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Кирилловна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города Москвы «Школа № 1370»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Vergissmeinnicht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August Heinrich von Fallersleben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Федоренко Вера Владимировна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Соловьёв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Николай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Романович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города Москвы «Школа № 1370»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Gefunden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Johann Wolfgang von Goethe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Федоренко Вера Владимировна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Мироедова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Майя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Ивановна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2033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Театральная студия «MINI STARS»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«Сладость на корочке пирога»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Алан Брэдли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Чунина Елена Викторовна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Калюжнов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Кирилл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Игоревич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ДТДиМ "Преображенский"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Мой любимый английский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Шесть верных слуг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Р. Киплинг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Чередникова Т.А.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Рассохацкий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Максим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Александрович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ГБОУДО ДТДиМ </w:t>
            </w:r>
            <w:r>
              <w:lastRenderedPageBreak/>
              <w:t>"Преображенский"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Мой любимый </w:t>
            </w:r>
            <w:r>
              <w:lastRenderedPageBreak/>
              <w:t xml:space="preserve">английский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Сказка о старушке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Неизвестный автор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Чередникова Т.А.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Ткаченко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Владимир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Викторович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№2083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"Three little kittens"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Eliza Lee Cabot Follen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Овчинникова Юлия Александровна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Радченко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Константин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№998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4 «Ж»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We are a family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Шукшина Ольга Сергеевна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Победитель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Шамшурина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Таисия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Кирилловна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№1985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My heart's in the Highlands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Robert Burns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Воеводина Татьяна Владимировна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Поляков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Никита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Алексеевич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№1985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Equipment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Edgar Albert Guest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Воеводина Татьяна Владимировна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Брандт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София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Дмитриевна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ДТДиМ "Преображенский"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Студия английского языка "Диалог"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A Honey Bee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Radislav Milrud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Кушакова Елена Викторовна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Зеленкова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Есения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ШБОУ школа 867 Москва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4а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Moving house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Gillian Craig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Семёнова Ольга Александровна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Конисевич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Станислава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Викторовна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№1985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"Смарт"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My bed is a boat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Robert Louis Stevenson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Зайдуллина Лилия Фаилевна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Ловягина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Мария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Андреевна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ГБОУ Школа № </w:t>
            </w:r>
            <w:r>
              <w:lastRenderedPageBreak/>
              <w:t>1985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"Смарт"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Homework stew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Kenn Nesbitt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Зайдуллина Лилия </w:t>
            </w:r>
            <w:r>
              <w:lastRenderedPageBreak/>
              <w:t>Фаилевна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Дипломант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Госачинская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Арина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Дмитриевна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962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4Л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What a nice snowman!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неизвестен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Мельман Марина Марковна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Аспидова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Екатерина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ЦДТ "Свиблово"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студия английского языка "Friends"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“Summer Morning” ("Летним утром")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R.Fyleman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Горская Татьяна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Шодмонова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Руслановна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ЦДТ "Свиблово"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студия английского языка "Friends"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Books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Grace Andreacchi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Горская Татьяна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Мамонова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Мария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Валерьевна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1636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RUFTY TUFTY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Ruth Ainsworth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Тагирова Альфия Рафиковна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Сахарчук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Кондрат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Робертович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ДО ЦРТДЮ "Пресня"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Класс китайского языка "Загадки Поднебесной"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rFonts w:eastAsia="Microsoft YaHei" w:hint="eastAsia"/>
              </w:rPr>
              <w:t>《四季》</w:t>
            </w:r>
            <w:r>
              <w:rPr>
                <w:rFonts w:eastAsia="Microsoft YaHei"/>
              </w:rPr>
              <w:t>“</w:t>
            </w:r>
            <w:r>
              <w:rPr>
                <w:rFonts w:ascii="Microsoft YaHei" w:hAnsi="Microsoft YaHei" w:hint="eastAsia"/>
              </w:rPr>
              <w:t>S</w:t>
            </w:r>
            <w:r>
              <w:rPr>
                <w:rFonts w:ascii="Microsoft YaHei" w:hAnsi="Microsoft YaHei" w:hint="eastAsia"/>
              </w:rPr>
              <w:t>ì</w:t>
            </w:r>
            <w:r>
              <w:rPr>
                <w:rFonts w:ascii="Microsoft YaHei" w:hAnsi="Microsoft YaHei" w:hint="eastAsia"/>
              </w:rPr>
              <w:t>j</w:t>
            </w:r>
            <w:r>
              <w:rPr>
                <w:rFonts w:ascii="Microsoft YaHei" w:hAnsi="Microsoft YaHei" w:hint="eastAsia"/>
              </w:rPr>
              <w:t>ì”</w:t>
            </w:r>
            <w:r>
              <w:rPr>
                <w:rFonts w:ascii="Microsoft YaHei" w:hAnsi="Microsoft YaHei" w:hint="eastAsia"/>
              </w:rPr>
              <w:t xml:space="preserve"> 4 </w:t>
            </w:r>
            <w:r>
              <w:rPr>
                <w:rFonts w:ascii="Microsoft YaHei" w:hAnsi="Microsoft YaHei" w:hint="eastAsia"/>
              </w:rPr>
              <w:t>сезона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rFonts w:eastAsia="Microsoft YaHei" w:hint="eastAsia"/>
              </w:rPr>
              <w:t>作者：薛卫民</w:t>
            </w:r>
            <w:r>
              <w:rPr>
                <w:rFonts w:ascii="Microsoft YaHei" w:hAnsi="Microsoft YaHei" w:hint="eastAsia"/>
              </w:rPr>
              <w:t>zu</w:t>
            </w:r>
            <w:r>
              <w:rPr>
                <w:rFonts w:ascii="Microsoft YaHei" w:hAnsi="Microsoft YaHei" w:hint="eastAsia"/>
              </w:rPr>
              <w:t>ò</w:t>
            </w:r>
            <w:r>
              <w:rPr>
                <w:rFonts w:ascii="Microsoft YaHei" w:hAnsi="Microsoft YaHei" w:hint="eastAsia"/>
              </w:rPr>
              <w:t>zh</w:t>
            </w:r>
            <w:r>
              <w:rPr>
                <w:rFonts w:ascii="Microsoft YaHei" w:hAnsi="Microsoft YaHei" w:hint="eastAsia"/>
              </w:rPr>
              <w:t>ě</w:t>
            </w:r>
            <w:r>
              <w:rPr>
                <w:rFonts w:ascii="Microsoft YaHei" w:hAnsi="Microsoft YaHei" w:hint="eastAsia"/>
              </w:rPr>
              <w:t>: Xu</w:t>
            </w:r>
            <w:r>
              <w:rPr>
                <w:rFonts w:ascii="Microsoft YaHei" w:hAnsi="Microsoft YaHei" w:hint="eastAsia"/>
              </w:rPr>
              <w:t>ē</w:t>
            </w:r>
            <w:r>
              <w:rPr>
                <w:rFonts w:ascii="Microsoft YaHei" w:hAnsi="Microsoft YaHei" w:hint="eastAsia"/>
              </w:rPr>
              <w:t xml:space="preserve"> w</w:t>
            </w:r>
            <w:r>
              <w:rPr>
                <w:rFonts w:ascii="Microsoft YaHei" w:hAnsi="Microsoft YaHei" w:hint="eastAsia"/>
              </w:rPr>
              <w:t>è</w:t>
            </w:r>
            <w:r>
              <w:rPr>
                <w:rFonts w:ascii="Microsoft YaHei" w:hAnsi="Microsoft YaHei" w:hint="eastAsia"/>
              </w:rPr>
              <w:t>i m</w:t>
            </w:r>
            <w:r>
              <w:rPr>
                <w:rFonts w:ascii="Microsoft YaHei" w:hAnsi="Microsoft YaHei" w:hint="eastAsia"/>
              </w:rPr>
              <w:t>í</w:t>
            </w:r>
            <w:r>
              <w:rPr>
                <w:rFonts w:ascii="Microsoft YaHei" w:hAnsi="Microsoft YaHei" w:hint="eastAsia"/>
              </w:rPr>
              <w:t xml:space="preserve">n </w:t>
            </w:r>
            <w:r>
              <w:rPr>
                <w:rFonts w:ascii="Microsoft YaHei" w:hAnsi="Microsoft YaHei" w:hint="eastAsia"/>
              </w:rPr>
              <w:t>Автор</w:t>
            </w:r>
            <w:r>
              <w:rPr>
                <w:rFonts w:ascii="Microsoft YaHei" w:hAnsi="Microsoft YaHei" w:hint="eastAsia"/>
              </w:rPr>
              <w:t xml:space="preserve">: </w:t>
            </w:r>
            <w:r>
              <w:rPr>
                <w:rFonts w:ascii="Microsoft YaHei" w:hAnsi="Microsoft YaHei" w:hint="eastAsia"/>
              </w:rPr>
              <w:t>Сюэ</w:t>
            </w:r>
            <w:r>
              <w:rPr>
                <w:rFonts w:ascii="Microsoft YaHei" w:hAnsi="Microsoft YaHei" w:hint="eastAsia"/>
              </w:rPr>
              <w:t xml:space="preserve"> </w:t>
            </w:r>
            <w:r>
              <w:rPr>
                <w:rFonts w:ascii="Microsoft YaHei" w:hAnsi="Microsoft YaHei" w:hint="eastAsia"/>
              </w:rPr>
              <w:t>Вейминь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Провоторова Анастасия Константиновна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Иванов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Еремей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Александр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1530 "Школа Ломоносова"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1530 "Школа Ломоносова"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The CAT in the HAT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Dr. Seuss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Гольдич Наталья Николаевна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Победитель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Коваленко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Диана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Александров</w:t>
            </w:r>
            <w:r>
              <w:lastRenderedPageBreak/>
              <w:t>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ГБОУ ДО </w:t>
            </w:r>
            <w:r>
              <w:lastRenderedPageBreak/>
              <w:t>ДТДиМ "Севастополец"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"Английский </w:t>
            </w:r>
            <w:r>
              <w:lastRenderedPageBreak/>
              <w:t>для всех"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Nice Mice - </w:t>
            </w:r>
            <w:r>
              <w:lastRenderedPageBreak/>
              <w:t>Хорошие мыши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Rose </w:t>
            </w:r>
            <w:r>
              <w:lastRenderedPageBreak/>
              <w:t>Fyleman - Роуз Файлмен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Шелемба </w:t>
            </w:r>
            <w:r>
              <w:lastRenderedPageBreak/>
              <w:t>Елена Алексеевна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Дипломант 1 </w:t>
            </w:r>
            <w:r>
              <w:lastRenderedPageBreak/>
              <w:t>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Панькина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Василиса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Васильевна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N°1356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ученик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“How wonderful is our world”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Ольга Крубер-Фёдорова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Шутова Екатерина Вячеславовна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Лобачева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Мария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Антоновна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1492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3К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Cats in the Kitchen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Kenn Nesbitt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Замбржицкая Елена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Горшков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Роман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1492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3К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My School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Без автора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Замбржицкая Елена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Чулаева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Вера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Дмитриевна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N1265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5 «Б»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Le jardin de la sorcière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Delphine Bolin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Буробина Н.А.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Воскресенская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Полина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Александровна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“Школа №1212”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Волшебный мир английского языка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‘The sunshine has a pleasant way’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Annette Wynne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Демина Ольга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Тихомиров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Васильевич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“Школа №1212”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Волшебный мир английского языка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“Dandelion”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Nellie M. Garabrant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Демина Ольга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Боровский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Алексей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2010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English club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The Christmas Story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Leanne Guenther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Андреева Анна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Грачев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Станислав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Александрович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СОШ 2010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English club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Hamlet ( Alas, poor Yorick)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W. Shakespeare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Андреева Анна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Плющ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Еванджелин-Николь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№1530 "Школа Ломоносова"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Салон общения на испанском языке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Sol solecito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Cuentos populares espanoles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Дроздова Марина Викторовна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Нероев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Владимир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Дмитриевич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1530 "Школа Ламоносова"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Языковая школа Востока. Китайский язык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Я люблю маму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народное тврчество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Жигалева Кристина Владимировна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Харитонов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Федор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Петрович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№1530 "Школа Ломоносова"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Языковая школа Востока. Китайский язык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Идет снег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Народное творчество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Жигалева Кристина Владимировна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Николаева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Лика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Александровна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ГЬОУ Школа № 1530 "Школа Ломоносова"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4 «Б»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Лунные пряники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народное творчество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Дроздова Марина Викторовна, Жигалева Кристина Владимировна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Масямов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Тимур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Ирекович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№1955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4 "К"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Alle Vögel sind schon da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August Heinrich Hoffmann von Fallersleben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Аль Акбари Дина Джалаль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Четверикова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Мирослава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Вячеславовна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ГБОУ Школа №1392 им. Д.В. </w:t>
            </w:r>
            <w:r>
              <w:lastRenderedPageBreak/>
              <w:t>Рябинкина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Четверикова Мирослава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Three little kittens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Eliza Lee Cabot Follen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Хаметова Дамира Саидовна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Музраев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Данзан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Адьянович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№1392 им. Д.В. Рябинкина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At school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Carol Weston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Хаметова Дамира Саидовна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Чхиквадзе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Кристина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Нодаровна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1222 имени Маршала Советского Союза И.Х. Баграмяна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Импульс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„Gartenarbeit“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Elke Bräunling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Дворжецкая Лариса Владимировна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Катюшкин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Александр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Андреевич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"ДТДиМ"Преображенский 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Студия английского языка "Диалог"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School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Marianna Kaufman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Кушакова Елена Викторовна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Климов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Михаил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Васильевич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1574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Театральная студия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The Raven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Edgar Allan Poe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Мартынова Ольга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Мамонтов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Артем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Александрович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2010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4 «А»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Secret ambitions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C. Read and S. Salaberri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Андреева Анна Юрьевна, Гайдучик Инна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Курносик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Артем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Алексеевич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2010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4 «А»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Why?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Rhymes for kids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Андреева Анна Юрьевна, Гайдучик Инна </w:t>
            </w:r>
            <w:r>
              <w:lastRenderedPageBreak/>
              <w:t>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Дипломант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Жуйко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Константин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Максимович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1222 имени Маршала Советского Союза И.Х. Баграмяна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Импульс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«Es war einmal ein Igel»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Heinz Bernhard Ruprecht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Дворжецкая Лариса Владимировна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Юркина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Виктория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1324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4 "М" класс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Retribution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Ilya Ehrenburg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Соловьева Валентина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Вега Нунес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Виктория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де ла Каридад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№1392 имени Д.В. Рябинкина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3 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Роза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Народное творчество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Соловьева Наталья Александровна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Петрухин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Елисей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Павлович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"Школа №2117"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The Gift Of Life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E. Nesbit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Юркина Наталья Ивановна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Стрельцова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Анастасия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1955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My dream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Gilian Brown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Романкевич Ольга Анатольевна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Рыбакова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Екатерина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Евгеньевна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1561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Travel For Fun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Santhini Govindan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Капсамун Татьяна Александровна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Негодаева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Алиса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Ильинична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1561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The Land of Nod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Unknown author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Капсамун Татьяна Александровна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Кузьмин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Кирилл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Денисович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Государственное бюджетное общеобразовательное учреждение города Москвы "Школа № 763"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Homework Stew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Kenn Nesbitt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Сатур Светлана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Малова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Екатерина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№1212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Hotline English-6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If (Будь)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Spike Milligan (Спайк Миллиган)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Торопцева Наталья Николаевна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Панькова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Екатерина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№1212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Hotline English -6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I keep six honest serving-men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Rudyard Kipling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Торопцева Наталья Николаевна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Студенцова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Таисия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Павловна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1151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Таисия Студенцова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Escape at bedtime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Robert Louis Stevenson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Иванова Наталия Александровна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Федотова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Софья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Игоревна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1151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SonyaArina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A child’s garden of verses. Garden Days. Night and Day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Robert Louis Stevenson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Аршакян Ксения Дмитриевна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Тихонова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Дария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Романовна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Государственное бюджетное общеобразов</w:t>
            </w:r>
            <w:r>
              <w:lastRenderedPageBreak/>
              <w:t>ательное учреждение города Москвы «Школа № 1530 «Школа Ломоносова»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участник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All The World's A Stage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William Shakespeare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Говорухина Светлана Викторовна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Белов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Глеб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Евгеньевич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«ДДТ на Таганке»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Культура Германии и немецкий язык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Wiegenlied im Winter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Robert Reinick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Белякова Ольга Николаевна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Култуклу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Дарья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2087 "Открытие"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"Лингво"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"I cannot go to school today"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Шел Сильвестерн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Бароненкова Наталья Александровна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Ланских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Алиса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Константиновна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1151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Wind on the Hill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Alan Alexander Milne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Иванова Наталия Александровна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Кутырев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Алексей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Олегович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1636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5 г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Будь собой , самым лучшим собой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Дуглас Мэллок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Гутуева Татьяна Геннадьевна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Гербер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Арина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Павловна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1151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SonyaArina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A child’s garden of verses. Garden Days. Night and Day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Robert Louis Stevenson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Аршакян Ксения Дмитриевна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Булакевич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Глеб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Алексеевич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№2101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Victory Day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Арсений Большаков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Осипова Ульяна Валерьевна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Пономарева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Мария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Кирилловна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№2101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Поэма, сочиненная 12-тилетним мальчиком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-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Бакуменко Олег Григорьевич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Смирнова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Юлия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Валерьевна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1222 имени маршала Советского Союза И.Х. Баграмяна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4 «А»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In Indien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Hans Josef Rommerskirchen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Дворжецкая Лариса Дворжецкая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Гасанов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Рафаэль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Джавидович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"ДДТ на Таганке"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"English ИНСАЙТ"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Birds in winter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F.D. Sherman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Смирнова Виктория Левоновна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Барахаева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Сарра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Альбертовна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ДО ЦРТДЮ "Пресня"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Класс испанского языка "Los amigos"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A un gato (отрывок)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Jorge Luis Borges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Ефремова Галина Владимировна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Лапшина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Арина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Денисовна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ДО ДЮЦ "Виктория"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Развивающий Английский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Dare to dream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неизвестен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Снурникова Ольга Александровна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Агаджанов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Роман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Александрович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1248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Грамматика английского языка 5 г класс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Bed in summer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Robert Lois Stevenson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Федорова Н.Л.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Куангалиева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Азиза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Маннуровна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ГБОУ </w:t>
            </w:r>
            <w:r>
              <w:lastRenderedPageBreak/>
              <w:t>Школа №1636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5 «Г»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Есть у меня </w:t>
            </w:r>
            <w:r>
              <w:lastRenderedPageBreak/>
              <w:t>шестёрка слуг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Редьярд </w:t>
            </w:r>
            <w:r>
              <w:lastRenderedPageBreak/>
              <w:t>Киплинг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Гутуева </w:t>
            </w:r>
            <w:r>
              <w:lastRenderedPageBreak/>
              <w:t>Татьяна геннадьевна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Дипломант 1 </w:t>
            </w:r>
            <w:r>
              <w:lastRenderedPageBreak/>
              <w:t>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Павленкова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Валерия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Владимировна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1265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ТЕАТРиК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Le corbeau et le renard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Жан де Лафонтен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Чуракова Людмила Леонидовна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Победитель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Лаифи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София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Мохамедовна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"Школа №1392 им.Д.В.РЯбинкина"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"MON CARTABLE"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Pierre Gamarra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Калиткина Елена Викторовна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Победитель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Гарунова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София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Карамудиновна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ДО ЦРТДЮ "Пресня"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Класс немецкого языка "Sprichst Du Deutsch?"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Der Kuckuck und der Esel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August Heinrich Hoffmann von Fallersleben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Рогова Оксана Игоревна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Гарунова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Джарият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Карамудиновна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ДО ЦРТДЮ "Пресня"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Класс немецкого языка "Sprichst Du Deutsch?"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Der Schneemann auf der Straße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Robert Reinick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Рогова Оксана Игоревна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Пенно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Диана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1409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6 «В»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Ein kleines Lied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Marie von Ebner-Eschenbach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Рогова Оксана Игоревна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70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  <w:bCs/>
                <w:sz w:val="40"/>
                <w:szCs w:val="40"/>
              </w:rPr>
              <w:t xml:space="preserve">13-14 лет 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Фамилия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Имя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Отчество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учреждения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коллектива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произведения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Автор произведения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Ф.И.О. педагога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Номинация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Седенков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Артем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Яковлевич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1362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Amusing English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Saw My Teacher on a </w:t>
            </w:r>
            <w:r>
              <w:rPr>
                <w:lang w:val="en-US"/>
              </w:rPr>
              <w:lastRenderedPageBreak/>
              <w:t>Saturday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Dave Crawley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Портнова Мария </w:t>
            </w:r>
            <w:r>
              <w:lastRenderedPageBreak/>
              <w:t>Александровна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Дипломант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Филатова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Олеся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Константиновна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№1985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When you get to know a fellow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Edgar A. Guest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Воеводина Татьяна Владимировна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Старкова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Вероника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Олеговна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ЦДТ "Свиблово"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Английский выходного дня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Life is not a dream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Charlotte Bronte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Иванова Людмила Валентиновна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Капустина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Виктория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Михайловна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ДТДиМ " Преображенский"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Студия английского языка "Диалог"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Books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Мarianna Kaufman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Кушакова Елена Викторовна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Волков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Михаил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Андреевич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14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ЦДТ "Свиблово"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Английский выходного дня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Daffodils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William Wordsworth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Иванова Людмила Валентиновна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Литвинов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Александр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Дмитриевич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14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ЦДТ "Свиблово"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студия английского языка “ Friends “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Leisure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William Henry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Горская Татьяна Юрьевна, Иванова Людмила Валентиновна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Фомин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Артемий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Русланович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№1985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The Fires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Rudyard Kipling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Воеводина Татьяна Владимировна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Дудь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Степан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Игоревич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14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ГБОУДО </w:t>
            </w:r>
            <w:r>
              <w:lastRenderedPageBreak/>
              <w:t>ДТДиМ им А.П.Гайдара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"История и </w:t>
            </w:r>
            <w:r>
              <w:lastRenderedPageBreak/>
              <w:t>культура Великобритании"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Отрывок из </w:t>
            </w:r>
            <w:r>
              <w:lastRenderedPageBreak/>
              <w:t>поэмы "Медный всадник"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А.С.Пушкин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Бурмистрова </w:t>
            </w:r>
            <w:r>
              <w:lastRenderedPageBreak/>
              <w:t>Ирина Сергеевна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Лауреат 3 </w:t>
            </w:r>
            <w:r>
              <w:lastRenderedPageBreak/>
              <w:t>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Шевченко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Ольга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Владимировна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14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763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The Daffodils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W.Wordsworth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Ушкова Надежда Витальевна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Заморская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Арина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Олеговна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ЦДТ "Свиблово"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студия английского языка "Friends"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"Lost dog" ("Потерянный пес")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Margaret E. Sangster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Горская Татьяна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Пальчун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Мария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Кирилловна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498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7 класс"А"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See it though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Edgar Albert Guest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Калистратова Наталья Николаевна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Вакулина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Ксения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Витальевна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14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498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7 класс "А"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Be glad your nose is on your face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Jack Prelutsky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Калистратова Наталья Николаевна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Эктова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Елизавета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Ильинична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14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города Москвы "Школа №2083"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7АЕ класс- сольное выступление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All the world's a stage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William Shakespeare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Грачева Анастасия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Шарахина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Полина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Александровна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14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ДО ДТДиМ "Севастополец"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"Английский для всех"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"</w:t>
            </w:r>
            <w:r>
              <w:t>Жди</w:t>
            </w:r>
            <w:r>
              <w:rPr>
                <w:lang w:val="en-US"/>
              </w:rPr>
              <w:t xml:space="preserve"> </w:t>
            </w:r>
            <w:r>
              <w:t>меня</w:t>
            </w:r>
            <w:r>
              <w:rPr>
                <w:lang w:val="en-US"/>
              </w:rPr>
              <w:t>" - Wait for me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Константин Симонов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Шелемба Елена Алексеевна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Полякова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Вера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14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“Школа №1212”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Волшебный мир английского языка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“Life“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Charlotte Bronte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Демина Ольга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Фотина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Татьяна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14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ГБОУ “Школа </w:t>
            </w:r>
            <w:r>
              <w:lastRenderedPageBreak/>
              <w:t>№1212”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Волшебный мир </w:t>
            </w:r>
            <w:r>
              <w:lastRenderedPageBreak/>
              <w:t>английского языка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Sonnet 130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W. Shakespeare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Демина Ольга </w:t>
            </w:r>
            <w:r>
              <w:lastRenderedPageBreak/>
              <w:t>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Корольков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Артём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Алексеевич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14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ДО ДТДиМ "Севастополец"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"Английский для всех"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"Сороковые Роковые" - "The Forties Fateful"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Давид Самойлов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Шелемба Елена Алексеевна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Ловягина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Дмитриевна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1222 имени Маршала Советского Союза И.Х. Баграмяна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Глобус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«Meine Mutter»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Rosemarie Neie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Дворжецкая Лариса Владимировна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Шевченко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Алёна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Государственное бюджетное общеобразовательное учреждение города Москвы «Школа № 1955»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Das Mädchen aus der Fremde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Friedrich Schiller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Аль Акбари Д.Д.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Морозова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Варвара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1590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Клуб любителей английского языка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If I were King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A.A.Milne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Гнусарёва Александра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Оливетская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Варвара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Ивановна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14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2065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 Л класс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Белая береза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Сергей Есенин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Кузнецова Лариса Александровна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Вачьян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Вероника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Юрьевна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1955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7 "з"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Die schöne Nacht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Johann Wolfgang von Goethe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Аль Акбари Дина Джалаль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Залетова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Александровна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14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города Москвы «Школа № 1370»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L'Âne et ses Maîtres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Jean de la Fontaine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Федоренко Вера Владимировна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Долгих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Полина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Андреевна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14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№1636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8е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Поллианна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Элинор Портер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Арутюнян Седа Степановна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Нестерова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Екатерина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Андреевна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14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№1636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8е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Нарциссы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Уильям Вордсворт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Гутуева Татьяна Геннадьевна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Серцова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Анастасия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Михайловна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14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1636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8е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Стрела и песня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Генри Уодсворт Лонгфелло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Гутуева Татьяна Геннадьевна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3 степени</w:t>
            </w:r>
          </w:p>
        </w:tc>
      </w:tr>
      <w:tr w:rsidR="006E31F8" w:rsidTr="006E31F8">
        <w:tc>
          <w:tcPr>
            <w:tcW w:w="14570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1F8" w:rsidRDefault="006E31F8">
            <w:pPr>
              <w:pStyle w:val="a3"/>
              <w:jc w:val="center"/>
            </w:pP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Фамилия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Имя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Отчество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учреждения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коллектива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произведения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Автор произведения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Ф.И.О. педагога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номинация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Смирнова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Александра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Витальевна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1387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 Непобедимый (Invictus)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Уильям Эрнст Хенли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Айрапетян Мелине Аванесовна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Балышев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Максим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Владимирович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17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Шкоал 1387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Заповедь ( IF)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Редьярд Киплинг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Айрапетян Мелине Аванесовна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Победитель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Козловских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Анастасия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Владиславовна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№1985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If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Rudyard Kipling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Воеводина Татьяна Владимиров</w:t>
            </w:r>
            <w:r>
              <w:lastRenderedPageBreak/>
              <w:t>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Дипломант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Ильяшенко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Юлия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ДО ДТДМ на Миусах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Творческая мастерская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Бессмертный полк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Т. Базилевская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Мунтян Владлена Юрьевна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Стась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Аглая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Андреевна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1210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Французский клуб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Chant d’аutomne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Charles Baudelaire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Леонова Ирина Геннадьевна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Чучупало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Дарья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Андреевна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1210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Французский клуб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Paris blanc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Pierre Coran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Леонова Ирина Геннадьевна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Киктев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Вячеслав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Вадимович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17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ЦДТ "Свиблово"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студия английского языка "Friends"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Sonnet 49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William Shakespeare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Горская Татьяна Юрьевна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Алиева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Марика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Шухратовна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ДО ЦРТДЮ "Пресня"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Класс китайского языка "Загадки Поднебесной"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rFonts w:eastAsia="Microsoft YaHei" w:hint="eastAsia"/>
              </w:rPr>
              <w:t>春夜喜雨</w:t>
            </w:r>
            <w:r>
              <w:rPr>
                <w:rFonts w:eastAsia="Microsoft YaHei" w:hint="eastAsia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rFonts w:eastAsia="Microsoft YaHei" w:hint="eastAsia"/>
              </w:rPr>
              <w:t>杜甫</w:t>
            </w:r>
            <w:r>
              <w:rPr>
                <w:rFonts w:eastAsia="Microsoft YaHei" w:hint="eastAsia"/>
              </w:rPr>
              <w:t xml:space="preserve"> </w:t>
            </w:r>
            <w:r>
              <w:rPr>
                <w:rFonts w:ascii="Microsoft YaHei" w:hAnsi="Microsoft YaHei" w:hint="eastAsia"/>
              </w:rPr>
              <w:t>Ду</w:t>
            </w:r>
            <w:r>
              <w:rPr>
                <w:rFonts w:ascii="Microsoft YaHei" w:hAnsi="Microsoft YaHei" w:hint="eastAsia"/>
              </w:rPr>
              <w:t xml:space="preserve"> </w:t>
            </w:r>
            <w:r>
              <w:rPr>
                <w:rFonts w:ascii="Microsoft YaHei" w:hAnsi="Microsoft YaHei" w:hint="eastAsia"/>
              </w:rPr>
              <w:t>Фу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Провоторова Анастасия Константиновна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Караковская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Дарья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Владимировна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№1158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баллада "Рыцарь Тогенбург"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Фридрих Шиллер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Ларина Татьяна Вадимовна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Малинников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Владислав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Михайлович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ДО ДТДиМ "Севастополец"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"Английский для всех"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"</w:t>
            </w:r>
            <w:r>
              <w:t>За</w:t>
            </w:r>
            <w:r>
              <w:rPr>
                <w:lang w:val="en-US"/>
              </w:rPr>
              <w:t xml:space="preserve"> </w:t>
            </w:r>
            <w:r>
              <w:t>того</w:t>
            </w:r>
            <w:r>
              <w:rPr>
                <w:lang w:val="en-US"/>
              </w:rPr>
              <w:t xml:space="preserve"> </w:t>
            </w:r>
            <w:r>
              <w:t>парня</w:t>
            </w:r>
            <w:r>
              <w:rPr>
                <w:lang w:val="en-US"/>
              </w:rPr>
              <w:t>" - "For that fellow"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Роберт Рождественский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Шелемба Елена Алексеевна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Авдеева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Злата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Дмитриевна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ДО ДТДиМ "Севастопол</w:t>
            </w:r>
            <w:r>
              <w:lastRenderedPageBreak/>
              <w:t>ец"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"Английский для всех"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"Журавли" – "Cranes"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Расул Гамзатов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Шелемба Елена Алексеевна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Махмудова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Маргарита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Орестовна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17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1222 имени Маршала Советского Союза И.Х. Баграмяна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Глобус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«Kleiner Mensch ganz groß»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Norbert van Tiggelen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Дворжецкая Лариса Владимировна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Волк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Максим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Алексеевич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17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1222 имени Маршала Советского Союза И.Х. Баграмяна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ГЛОБУС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«Klage eines Kindes im Krieg»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Klaus Enser-Schlag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Дворжецкая Лариса Владимировна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Караковская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Дарья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Владимировна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1158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9 класс Е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If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Rudyard Kipling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Глыбина Марина Борисовна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Гуцал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Стефания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Романовна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17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№2045 имени Героя Российской Федерации Д. А. Разумовского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See It Through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Edgar Guest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Конончук Анна Григорьевна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1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Радченко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Виктория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Маратовна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1151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Smile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Spike Mulligan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Александрова Наталья Владимировна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Лауреат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Старикова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Владислава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Сергеевна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 1636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 «Д»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Поллианна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Элинор Портер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Арутюнян Седа Степановна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2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Рябунина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Анастасия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Павловна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школа №1392 им.Д.В.Рябинкина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 «К»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Stop all the clocks, cut off the Telephone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Wystan Hugh Auden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Смотрова Ольга Александровна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3 степени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Денисова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Полина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Федоровна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17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ГБОУ школа номер 1392 им. Д.В. Рябинкина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11»А»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What a piece of work is a man!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Ульям Шекспир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Смотрова Ольга Александровна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Дипломант 3 степени</w:t>
            </w:r>
          </w:p>
        </w:tc>
      </w:tr>
      <w:tr w:rsidR="006E31F8" w:rsidTr="006E31F8">
        <w:tc>
          <w:tcPr>
            <w:tcW w:w="14570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  <w:rPr>
                <w:b/>
                <w:bCs/>
                <w:sz w:val="36"/>
                <w:szCs w:val="36"/>
              </w:rPr>
            </w:pPr>
          </w:p>
          <w:p w:rsidR="006E31F8" w:rsidRDefault="006E31F8">
            <w:pPr>
              <w:pStyle w:val="a3"/>
              <w:jc w:val="center"/>
              <w:rPr>
                <w:b/>
                <w:bCs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bCs/>
                <w:sz w:val="36"/>
                <w:szCs w:val="36"/>
              </w:rPr>
              <w:t>БЛАГОДАРИМ УЧАСТНИКОВ ФЕСТИВАЛЯ!!!</w:t>
            </w:r>
          </w:p>
          <w:p w:rsidR="006E31F8" w:rsidRDefault="006E31F8" w:rsidP="006E31F8">
            <w:pPr>
              <w:pStyle w:val="a3"/>
            </w:pPr>
          </w:p>
        </w:tc>
      </w:tr>
      <w:tr w:rsidR="006E31F8" w:rsidTr="006E31F8">
        <w:tc>
          <w:tcPr>
            <w:tcW w:w="14570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  <w:sz w:val="40"/>
                <w:szCs w:val="40"/>
              </w:rPr>
              <w:t>7-9 лет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Фамилия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Имя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Отчество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учреждения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коллектива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произведения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Автор произведения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Ф.И.О. педагога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1F8" w:rsidRDefault="006E31F8">
            <w:pPr>
              <w:pStyle w:val="a3"/>
              <w:jc w:val="center"/>
              <w:rPr>
                <w:b/>
              </w:rPr>
            </w:pP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Алиева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Сакина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Аюбовна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Государственное бюджетное общеобразовательное учреждение города Москвы «Школа № 1392 имени Д.В. </w:t>
            </w:r>
            <w:r>
              <w:lastRenderedPageBreak/>
              <w:t>Рябинкина»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3 класс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"Модар!"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Озар Салим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Зайцева Евгения Николаевна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Участник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Вылчу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Валерия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Георгиевна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8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№1392 имени Д.В. Рябинкина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3 В класс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Колядки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Народная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Соловьева Наталья Александровна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Участник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Арутюнян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Марианна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Тиграновна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9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1861 «Загорье»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3 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Sports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-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Кузнецова Елена Александровна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Участник</w:t>
            </w:r>
          </w:p>
        </w:tc>
      </w:tr>
      <w:tr w:rsidR="006E31F8" w:rsidTr="006E31F8">
        <w:tc>
          <w:tcPr>
            <w:tcW w:w="14570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  <w:bCs/>
                <w:sz w:val="40"/>
                <w:szCs w:val="40"/>
              </w:rPr>
              <w:t>10-12 лет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Фамилия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Имя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Отчество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учреждения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коллектива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произведения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Автор произведения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Ф.И.О. педагога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1F8" w:rsidRDefault="006E31F8">
            <w:pPr>
              <w:pStyle w:val="a3"/>
              <w:jc w:val="center"/>
              <w:rPr>
                <w:b/>
              </w:rPr>
            </w:pP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Дмитренко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Александра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Ильинична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1362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Amusing English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The Arrow and the Song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Henry Longfellow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Метелкина Галина Валентиновна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Участник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Силаев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Арсений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Артёмович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ДТДиМ им. А.П.Гайдара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"Friends"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"Three little kittens"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Э.Л.К.Фоллен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Бурмистрова Ирина Сергеевна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Участник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Черникова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Ульяна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Дмитриевна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N° 1356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ученик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“The peace on Earth depends on us”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Чуднова Анастасия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Шутова Екатерина Вячеславовна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Участник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Анискин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Иван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Андреевич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12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ДО ДТДиМ "Севастополец"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"Английский для всех"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  <w:rPr>
                <w:lang w:val="en-US"/>
              </w:rPr>
            </w:pPr>
            <w:r>
              <w:t>Бери</w:t>
            </w:r>
            <w:r>
              <w:rPr>
                <w:lang w:val="en-US"/>
              </w:rPr>
              <w:t xml:space="preserve"> </w:t>
            </w:r>
            <w:r>
              <w:t>Шинель</w:t>
            </w:r>
            <w:r>
              <w:rPr>
                <w:lang w:val="en-US"/>
              </w:rPr>
              <w:t>-</w:t>
            </w:r>
            <w:r>
              <w:t>Пошли</w:t>
            </w:r>
            <w:r>
              <w:rPr>
                <w:lang w:val="en-US"/>
              </w:rPr>
              <w:t xml:space="preserve"> </w:t>
            </w:r>
            <w:r>
              <w:t>Домой</w:t>
            </w:r>
            <w:r>
              <w:rPr>
                <w:lang w:val="en-US"/>
              </w:rPr>
              <w:t xml:space="preserve">_We </w:t>
            </w:r>
            <w:r>
              <w:rPr>
                <w:lang w:val="en-US"/>
              </w:rPr>
              <w:lastRenderedPageBreak/>
              <w:t>are going Home, Pick up your Sack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Булат Окуджава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Шелемба Елена Алексеевна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Участник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Мурадян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Мелкон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Арманович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1794 им.А.С.Чуфистова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Театральная студия Улыбка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Моей Родной Армении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Егише Чаренц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Агеева Мария Владимировна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Участник</w:t>
            </w:r>
          </w:p>
        </w:tc>
      </w:tr>
      <w:tr w:rsidR="006E31F8" w:rsidTr="006E31F8">
        <w:tc>
          <w:tcPr>
            <w:tcW w:w="14570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  <w:bCs/>
                <w:sz w:val="40"/>
                <w:szCs w:val="40"/>
              </w:rPr>
              <w:t>13-14 лет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Фамилия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Имя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Отчество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учреждения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коллектива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произведения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Автор произведения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Ф.И.О. педагога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1F8" w:rsidRDefault="006E31F8">
            <w:pPr>
              <w:pStyle w:val="a3"/>
              <w:jc w:val="center"/>
              <w:rPr>
                <w:b/>
              </w:rPr>
            </w:pP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Джабаров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Араш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Собирович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ДТДиМ "Преображенский"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Мой любимый английский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Другом быть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Эдгар Гэст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Чередникова Т.А.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Участник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Ночевчук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Алексей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Владимирович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1955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7 з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Smiling is infectious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Spike Milligan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Романкевич Ольга Анатольевна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Участник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Костерин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Дмитрий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Вячеславович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13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1955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7з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The Road Not Taken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Robert Frost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Романкевич Ольга Анатольевна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Участник</w:t>
            </w:r>
          </w:p>
        </w:tc>
      </w:tr>
      <w:tr w:rsidR="006E31F8" w:rsidTr="006E31F8">
        <w:tc>
          <w:tcPr>
            <w:tcW w:w="14570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  <w:bCs/>
                <w:sz w:val="40"/>
                <w:szCs w:val="40"/>
              </w:rPr>
              <w:t>15-18 лет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Фамилия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Имя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Отчество ребенка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Возраст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учреждения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коллектива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Название произведения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Автор произведения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rPr>
                <w:b/>
              </w:rPr>
              <w:t>Ф.И.О. педагога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31F8" w:rsidRDefault="006E31F8">
            <w:pPr>
              <w:pStyle w:val="a3"/>
              <w:jc w:val="center"/>
              <w:rPr>
                <w:b/>
              </w:rPr>
            </w:pP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Ермакова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Белла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Евгеньевна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№1985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The Chaos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Gerard Nolst Trenité 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Воеводина Татьяна Владимиров</w:t>
            </w:r>
            <w:r>
              <w:lastRenderedPageBreak/>
              <w:t>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>Участник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lastRenderedPageBreak/>
              <w:t xml:space="preserve">Морозова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Стефания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Евгеньевна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Школа 1151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Wind on the Hill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Alan Alexander Milne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Александрова Наталья Владимировна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Участник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Ермаков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Алексей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Максимович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16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 «Школа № 1392 имени Д.В. Рябинкина»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31F8" w:rsidRDefault="006E31F8">
            <w:pPr>
              <w:pStyle w:val="a3"/>
              <w:jc w:val="center"/>
            </w:pP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The Road Not Taken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Robert Frost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Смотрова Ольга Александровна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Участник</w:t>
            </w:r>
          </w:p>
        </w:tc>
      </w:tr>
      <w:tr w:rsidR="006E31F8" w:rsidTr="006E31F8"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Севостьянов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Марк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Михайлович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15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ГБОУДО «ДДТ на Таганке»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Немецкий язык и культура Германии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April, April (Kurzfassung) 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Heinrich Seidel</w:t>
            </w:r>
          </w:p>
        </w:tc>
        <w:tc>
          <w:tcPr>
            <w:tcW w:w="14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 xml:space="preserve">Белякова Ольга Николаевна 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31F8" w:rsidRDefault="006E31F8">
            <w:pPr>
              <w:pStyle w:val="a3"/>
              <w:jc w:val="center"/>
            </w:pPr>
            <w:r>
              <w:t>Участник</w:t>
            </w:r>
          </w:p>
        </w:tc>
      </w:tr>
    </w:tbl>
    <w:p w:rsidR="006E31F8" w:rsidRDefault="006E31F8" w:rsidP="006E31F8">
      <w:pPr>
        <w:rPr>
          <w:rFonts w:ascii="Liberation Serif" w:eastAsia="Segoe UI" w:hAnsi="Liberation Serif" w:cs="Tahoma"/>
          <w:color w:val="000000"/>
          <w:lang w:bidi="hi-IN"/>
        </w:rPr>
      </w:pPr>
    </w:p>
    <w:p w:rsidR="006E31F8" w:rsidRDefault="006E31F8" w:rsidP="00050CF9">
      <w:pPr>
        <w:pStyle w:val="a7"/>
        <w:jc w:val="center"/>
        <w:rPr>
          <w:b/>
          <w:sz w:val="48"/>
          <w:szCs w:val="48"/>
        </w:rPr>
      </w:pPr>
    </w:p>
    <w:p w:rsidR="00214390" w:rsidRDefault="00214390" w:rsidP="007B37A2">
      <w:pPr>
        <w:tabs>
          <w:tab w:val="left" w:pos="862"/>
          <w:tab w:val="left" w:pos="25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4390" w:rsidRDefault="00214390" w:rsidP="007B37A2">
      <w:pPr>
        <w:tabs>
          <w:tab w:val="left" w:pos="862"/>
          <w:tab w:val="left" w:pos="25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14390" w:rsidSect="00A41BFF">
      <w:pgSz w:w="16838" w:h="11906" w:orient="landscape"/>
      <w:pgMar w:top="170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;Times New Roma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667F1"/>
    <w:multiLevelType w:val="hybridMultilevel"/>
    <w:tmpl w:val="96B4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C"/>
    <w:rsid w:val="000178BE"/>
    <w:rsid w:val="00050CF9"/>
    <w:rsid w:val="001562A7"/>
    <w:rsid w:val="001D1115"/>
    <w:rsid w:val="00214390"/>
    <w:rsid w:val="0052146A"/>
    <w:rsid w:val="006E31F8"/>
    <w:rsid w:val="007B2338"/>
    <w:rsid w:val="007B37A2"/>
    <w:rsid w:val="00815ADB"/>
    <w:rsid w:val="00832836"/>
    <w:rsid w:val="00860250"/>
    <w:rsid w:val="008A4615"/>
    <w:rsid w:val="008D77BF"/>
    <w:rsid w:val="00A41BFF"/>
    <w:rsid w:val="00A83604"/>
    <w:rsid w:val="00B539E9"/>
    <w:rsid w:val="00BB4BA2"/>
    <w:rsid w:val="00BD33E0"/>
    <w:rsid w:val="00C22119"/>
    <w:rsid w:val="00C76E3C"/>
    <w:rsid w:val="00E20AC7"/>
    <w:rsid w:val="00F124C0"/>
    <w:rsid w:val="00FD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724A1"/>
  <w15:chartTrackingRefBased/>
  <w15:docId w15:val="{8FF3F1BA-DDE4-4862-852F-27269E21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46A"/>
    <w:pPr>
      <w:suppressAutoHyphens/>
      <w:spacing w:line="252" w:lineRule="auto"/>
    </w:pPr>
    <w:rPr>
      <w:rFonts w:ascii="Calibri" w:eastAsia="Calibri" w:hAnsi="Calibri" w:cs=";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832836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bidi="hi-IN"/>
    </w:rPr>
  </w:style>
  <w:style w:type="paragraph" w:styleId="a4">
    <w:name w:val="Body Text"/>
    <w:basedOn w:val="a"/>
    <w:link w:val="a5"/>
    <w:rsid w:val="00214390"/>
    <w:pPr>
      <w:widowControl w:val="0"/>
      <w:spacing w:after="140" w:line="276" w:lineRule="auto"/>
    </w:pPr>
    <w:rPr>
      <w:rFonts w:ascii="Liberation Serif" w:eastAsia="Segoe UI" w:hAnsi="Liberation Serif" w:cs="Tahoma"/>
      <w:color w:val="000000"/>
      <w:sz w:val="24"/>
      <w:szCs w:val="24"/>
      <w:lang w:bidi="hi-IN"/>
    </w:rPr>
  </w:style>
  <w:style w:type="character" w:customStyle="1" w:styleId="a5">
    <w:name w:val="Основной текст Знак"/>
    <w:basedOn w:val="a0"/>
    <w:link w:val="a4"/>
    <w:rsid w:val="00214390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6">
    <w:name w:val="Заголовок таблицы"/>
    <w:basedOn w:val="a3"/>
    <w:rsid w:val="00214390"/>
    <w:pPr>
      <w:jc w:val="center"/>
    </w:pPr>
    <w:rPr>
      <w:rFonts w:eastAsia="Segoe UI" w:cs="Tahoma"/>
      <w:b/>
      <w:bCs/>
      <w:color w:val="000000"/>
      <w:kern w:val="0"/>
    </w:rPr>
  </w:style>
  <w:style w:type="paragraph" w:styleId="a7">
    <w:name w:val="List Paragraph"/>
    <w:basedOn w:val="a"/>
    <w:uiPriority w:val="34"/>
    <w:qFormat/>
    <w:rsid w:val="00050CF9"/>
    <w:pPr>
      <w:widowControl w:val="0"/>
      <w:spacing w:after="0" w:line="100" w:lineRule="atLeast"/>
      <w:ind w:left="720"/>
      <w:contextualSpacing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customStyle="1" w:styleId="msonormal0">
    <w:name w:val="msonormal"/>
    <w:basedOn w:val="a"/>
    <w:rsid w:val="006E31F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3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33</Pages>
  <Words>4930</Words>
  <Characters>28102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273</cp:revision>
  <dcterms:created xsi:type="dcterms:W3CDTF">2025-02-06T13:04:00Z</dcterms:created>
  <dcterms:modified xsi:type="dcterms:W3CDTF">2025-02-06T14:00:00Z</dcterms:modified>
</cp:coreProperties>
</file>